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8BF7B4" w14:textId="54357D75" w:rsidR="008D5714" w:rsidRDefault="008D5714" w:rsidP="008D5714">
      <w:pPr>
        <w:spacing w:after="0"/>
        <w:rPr>
          <w:rFonts w:ascii="Times New Roman" w:hAnsi="Times New Roman" w:cs="Times New Roman"/>
          <w:sz w:val="24"/>
          <w:szCs w:val="24"/>
        </w:rPr>
      </w:pPr>
      <w:r w:rsidRPr="00A74089">
        <w:rPr>
          <w:rFonts w:ascii="Times New Roman" w:hAnsi="Times New Roman" w:cs="Times New Roman"/>
          <w:sz w:val="24"/>
          <w:szCs w:val="24"/>
        </w:rPr>
        <w:t xml:space="preserve">A </w:t>
      </w:r>
      <w:r>
        <w:rPr>
          <w:rFonts w:ascii="Times New Roman" w:hAnsi="Times New Roman" w:cs="Times New Roman"/>
          <w:sz w:val="24"/>
          <w:szCs w:val="24"/>
        </w:rPr>
        <w:t>workshop</w:t>
      </w:r>
      <w:r w:rsidRPr="00A74089">
        <w:rPr>
          <w:rFonts w:ascii="Times New Roman" w:hAnsi="Times New Roman" w:cs="Times New Roman"/>
          <w:sz w:val="24"/>
          <w:szCs w:val="24"/>
        </w:rPr>
        <w:t xml:space="preserve"> meeting of the Richland Borough Council was held on Tuesda</w:t>
      </w:r>
      <w:r w:rsidR="00C7041B">
        <w:rPr>
          <w:rFonts w:ascii="Times New Roman" w:hAnsi="Times New Roman" w:cs="Times New Roman"/>
          <w:sz w:val="24"/>
          <w:szCs w:val="24"/>
        </w:rPr>
        <w:t xml:space="preserve">y, </w:t>
      </w:r>
      <w:r w:rsidR="00937B96">
        <w:rPr>
          <w:rFonts w:ascii="Times New Roman" w:hAnsi="Times New Roman" w:cs="Times New Roman"/>
          <w:sz w:val="24"/>
          <w:szCs w:val="24"/>
        </w:rPr>
        <w:t>July 28</w:t>
      </w:r>
      <w:r w:rsidR="00620EB6">
        <w:rPr>
          <w:rFonts w:ascii="Times New Roman" w:hAnsi="Times New Roman" w:cs="Times New Roman"/>
          <w:sz w:val="24"/>
          <w:szCs w:val="24"/>
        </w:rPr>
        <w:t>, 202</w:t>
      </w:r>
      <w:r w:rsidR="002415AC">
        <w:rPr>
          <w:rFonts w:ascii="Times New Roman" w:hAnsi="Times New Roman" w:cs="Times New Roman"/>
          <w:sz w:val="24"/>
          <w:szCs w:val="24"/>
        </w:rPr>
        <w:t>6</w:t>
      </w:r>
      <w:r w:rsidRPr="00A74089">
        <w:rPr>
          <w:rFonts w:ascii="Times New Roman" w:hAnsi="Times New Roman" w:cs="Times New Roman"/>
          <w:sz w:val="24"/>
          <w:szCs w:val="24"/>
        </w:rPr>
        <w:t xml:space="preserve">, at </w:t>
      </w:r>
      <w:r>
        <w:rPr>
          <w:rFonts w:ascii="Times New Roman" w:hAnsi="Times New Roman" w:cs="Times New Roman"/>
          <w:sz w:val="24"/>
          <w:szCs w:val="24"/>
        </w:rPr>
        <w:t>6</w:t>
      </w:r>
      <w:r w:rsidRPr="00A74089">
        <w:rPr>
          <w:rFonts w:ascii="Times New Roman" w:hAnsi="Times New Roman" w:cs="Times New Roman"/>
          <w:sz w:val="24"/>
          <w:szCs w:val="24"/>
        </w:rPr>
        <w:t>:</w:t>
      </w:r>
      <w:r>
        <w:rPr>
          <w:rFonts w:ascii="Times New Roman" w:hAnsi="Times New Roman" w:cs="Times New Roman"/>
          <w:sz w:val="24"/>
          <w:szCs w:val="24"/>
        </w:rPr>
        <w:t>30</w:t>
      </w:r>
      <w:r w:rsidRPr="00A74089">
        <w:rPr>
          <w:rFonts w:ascii="Times New Roman" w:hAnsi="Times New Roman" w:cs="Times New Roman"/>
          <w:sz w:val="24"/>
          <w:szCs w:val="24"/>
        </w:rPr>
        <w:t xml:space="preserve"> p.m. in the meeting room at the Richland Borough Building. The President being in the chair and the Secretary being</w:t>
      </w:r>
      <w:r>
        <w:rPr>
          <w:rFonts w:ascii="Times New Roman" w:hAnsi="Times New Roman" w:cs="Times New Roman"/>
          <w:sz w:val="24"/>
          <w:szCs w:val="24"/>
        </w:rPr>
        <w:t xml:space="preserve"> present</w:t>
      </w:r>
      <w:r w:rsidRPr="00A74089">
        <w:rPr>
          <w:rFonts w:ascii="Times New Roman" w:hAnsi="Times New Roman" w:cs="Times New Roman"/>
          <w:sz w:val="24"/>
          <w:szCs w:val="24"/>
        </w:rPr>
        <w:t>.</w:t>
      </w:r>
    </w:p>
    <w:p w14:paraId="7CAA7341" w14:textId="77777777" w:rsidR="008D5714" w:rsidRPr="00EE126C" w:rsidRDefault="008D5714" w:rsidP="005F5ADF">
      <w:pPr>
        <w:spacing w:after="0" w:line="240" w:lineRule="auto"/>
        <w:rPr>
          <w:rFonts w:ascii="Times New Roman" w:hAnsi="Times New Roman" w:cs="Times New Roman"/>
          <w:sz w:val="16"/>
          <w:szCs w:val="16"/>
        </w:rPr>
      </w:pPr>
      <w:r w:rsidRPr="00A74089">
        <w:rPr>
          <w:rFonts w:ascii="Times New Roman" w:hAnsi="Times New Roman" w:cs="Times New Roman"/>
          <w:sz w:val="24"/>
          <w:szCs w:val="24"/>
        </w:rPr>
        <w:t xml:space="preserve">  </w:t>
      </w:r>
    </w:p>
    <w:p w14:paraId="32146DAA" w14:textId="77777777" w:rsidR="008D5714" w:rsidRDefault="008D5714" w:rsidP="005D6709">
      <w:pPr>
        <w:spacing w:after="0"/>
        <w:rPr>
          <w:rFonts w:ascii="Times New Roman" w:hAnsi="Times New Roman" w:cs="Times New Roman"/>
          <w:sz w:val="24"/>
          <w:szCs w:val="24"/>
        </w:rPr>
      </w:pPr>
      <w:r w:rsidRPr="00A74089">
        <w:rPr>
          <w:rFonts w:ascii="Times New Roman" w:hAnsi="Times New Roman" w:cs="Times New Roman"/>
          <w:sz w:val="24"/>
          <w:szCs w:val="24"/>
        </w:rPr>
        <w:t xml:space="preserve">President Bricker called the Richland Borough Council </w:t>
      </w:r>
      <w:r>
        <w:rPr>
          <w:rFonts w:ascii="Times New Roman" w:hAnsi="Times New Roman" w:cs="Times New Roman"/>
          <w:sz w:val="24"/>
          <w:szCs w:val="24"/>
        </w:rPr>
        <w:t xml:space="preserve">Workshop </w:t>
      </w:r>
      <w:r w:rsidRPr="00A74089">
        <w:rPr>
          <w:rFonts w:ascii="Times New Roman" w:hAnsi="Times New Roman" w:cs="Times New Roman"/>
          <w:sz w:val="24"/>
          <w:szCs w:val="24"/>
        </w:rPr>
        <w:t xml:space="preserve">Meeting to order at </w:t>
      </w:r>
      <w:r>
        <w:rPr>
          <w:rFonts w:ascii="Times New Roman" w:hAnsi="Times New Roman" w:cs="Times New Roman"/>
          <w:sz w:val="24"/>
          <w:szCs w:val="24"/>
        </w:rPr>
        <w:t>6</w:t>
      </w:r>
      <w:r w:rsidRPr="00A74089">
        <w:rPr>
          <w:rFonts w:ascii="Times New Roman" w:hAnsi="Times New Roman" w:cs="Times New Roman"/>
          <w:sz w:val="24"/>
          <w:szCs w:val="24"/>
        </w:rPr>
        <w:t>:</w:t>
      </w:r>
      <w:r>
        <w:rPr>
          <w:rFonts w:ascii="Times New Roman" w:hAnsi="Times New Roman" w:cs="Times New Roman"/>
          <w:sz w:val="24"/>
          <w:szCs w:val="24"/>
        </w:rPr>
        <w:t>30</w:t>
      </w:r>
      <w:r w:rsidRPr="00A74089">
        <w:rPr>
          <w:rFonts w:ascii="Times New Roman" w:hAnsi="Times New Roman" w:cs="Times New Roman"/>
          <w:sz w:val="24"/>
          <w:szCs w:val="24"/>
        </w:rPr>
        <w:t xml:space="preserve"> p.m. and asked everyone to stand and recite the Pledge of Allegiance. </w:t>
      </w:r>
    </w:p>
    <w:p w14:paraId="32753AE8" w14:textId="77777777" w:rsidR="005D6709" w:rsidRDefault="005D6709" w:rsidP="005D6709">
      <w:pPr>
        <w:spacing w:after="0"/>
        <w:rPr>
          <w:rFonts w:ascii="Times New Roman" w:hAnsi="Times New Roman" w:cs="Times New Roman"/>
          <w:sz w:val="24"/>
          <w:szCs w:val="24"/>
        </w:rPr>
      </w:pPr>
    </w:p>
    <w:p w14:paraId="5FF6117F" w14:textId="6F9CDA1E" w:rsidR="008D5714" w:rsidRDefault="008D5714" w:rsidP="005D6709">
      <w:pPr>
        <w:spacing w:after="0"/>
        <w:rPr>
          <w:rFonts w:ascii="Times New Roman" w:hAnsi="Times New Roman" w:cs="Times New Roman"/>
          <w:sz w:val="24"/>
          <w:szCs w:val="24"/>
        </w:rPr>
      </w:pPr>
      <w:r w:rsidRPr="008D615F">
        <w:rPr>
          <w:rFonts w:ascii="Times New Roman" w:hAnsi="Times New Roman" w:cs="Times New Roman"/>
          <w:sz w:val="24"/>
          <w:szCs w:val="24"/>
        </w:rPr>
        <w:t xml:space="preserve">President Bricker completed roll call, Present were President Kelly Bricker, </w:t>
      </w:r>
      <w:r w:rsidR="00D30B9C">
        <w:rPr>
          <w:rFonts w:ascii="Times New Roman" w:hAnsi="Times New Roman" w:cs="Times New Roman"/>
          <w:sz w:val="24"/>
          <w:szCs w:val="24"/>
        </w:rPr>
        <w:t xml:space="preserve">Vice-President </w:t>
      </w:r>
      <w:r w:rsidR="00E47F94">
        <w:rPr>
          <w:rFonts w:ascii="Times New Roman" w:hAnsi="Times New Roman" w:cs="Times New Roman"/>
          <w:sz w:val="24"/>
          <w:szCs w:val="24"/>
        </w:rPr>
        <w:t xml:space="preserve">Richard Strickler, </w:t>
      </w:r>
      <w:r w:rsidR="00620EB6">
        <w:rPr>
          <w:rFonts w:ascii="Times New Roman" w:hAnsi="Times New Roman" w:cs="Times New Roman"/>
          <w:sz w:val="24"/>
          <w:szCs w:val="24"/>
        </w:rPr>
        <w:t xml:space="preserve">President Pro Tem Larry Hartman, </w:t>
      </w:r>
      <w:r w:rsidRPr="008D615F">
        <w:rPr>
          <w:rFonts w:ascii="Times New Roman" w:hAnsi="Times New Roman" w:cs="Times New Roman"/>
          <w:sz w:val="24"/>
          <w:szCs w:val="24"/>
        </w:rPr>
        <w:t xml:space="preserve">Councilmembers </w:t>
      </w:r>
      <w:r>
        <w:rPr>
          <w:rFonts w:ascii="Times New Roman" w:hAnsi="Times New Roman" w:cs="Times New Roman"/>
          <w:sz w:val="24"/>
          <w:szCs w:val="24"/>
        </w:rPr>
        <w:t>Matthew</w:t>
      </w:r>
      <w:r w:rsidR="00E47F94">
        <w:rPr>
          <w:rFonts w:ascii="Times New Roman" w:hAnsi="Times New Roman" w:cs="Times New Roman"/>
          <w:sz w:val="24"/>
          <w:szCs w:val="24"/>
        </w:rPr>
        <w:t xml:space="preserve"> Johnson,</w:t>
      </w:r>
      <w:r w:rsidR="00D976A6">
        <w:rPr>
          <w:rFonts w:ascii="Times New Roman" w:hAnsi="Times New Roman" w:cs="Times New Roman"/>
          <w:sz w:val="24"/>
          <w:szCs w:val="24"/>
        </w:rPr>
        <w:t xml:space="preserve"> </w:t>
      </w:r>
      <w:r w:rsidR="007841F8">
        <w:rPr>
          <w:rFonts w:ascii="Times New Roman" w:hAnsi="Times New Roman" w:cs="Times New Roman"/>
          <w:sz w:val="24"/>
          <w:szCs w:val="24"/>
        </w:rPr>
        <w:t>Robert Rittle,</w:t>
      </w:r>
      <w:r w:rsidR="005C4E66">
        <w:rPr>
          <w:rFonts w:ascii="Times New Roman" w:hAnsi="Times New Roman" w:cs="Times New Roman"/>
          <w:sz w:val="24"/>
          <w:szCs w:val="24"/>
        </w:rPr>
        <w:t xml:space="preserve"> </w:t>
      </w:r>
      <w:r w:rsidR="00AC388F">
        <w:rPr>
          <w:rFonts w:ascii="Times New Roman" w:hAnsi="Times New Roman" w:cs="Times New Roman"/>
          <w:sz w:val="24"/>
          <w:szCs w:val="24"/>
        </w:rPr>
        <w:t xml:space="preserve">Adam Johnson, </w:t>
      </w:r>
      <w:r w:rsidRPr="008D615F">
        <w:rPr>
          <w:rFonts w:ascii="Times New Roman" w:hAnsi="Times New Roman" w:cs="Times New Roman"/>
          <w:sz w:val="24"/>
          <w:szCs w:val="24"/>
        </w:rPr>
        <w:t>Secretary Rebecca Schnoke</w:t>
      </w:r>
      <w:r w:rsidR="00256A20">
        <w:rPr>
          <w:rFonts w:ascii="Times New Roman" w:hAnsi="Times New Roman" w:cs="Times New Roman"/>
          <w:sz w:val="24"/>
          <w:szCs w:val="24"/>
        </w:rPr>
        <w:t>,</w:t>
      </w:r>
      <w:r w:rsidR="00256A20" w:rsidRPr="00256A20">
        <w:rPr>
          <w:rFonts w:ascii="Times New Roman" w:hAnsi="Times New Roman" w:cs="Times New Roman"/>
          <w:sz w:val="24"/>
          <w:szCs w:val="24"/>
        </w:rPr>
        <w:t xml:space="preserve"> </w:t>
      </w:r>
      <w:r w:rsidR="00256A20">
        <w:rPr>
          <w:rFonts w:ascii="Times New Roman" w:hAnsi="Times New Roman" w:cs="Times New Roman"/>
          <w:sz w:val="24"/>
          <w:szCs w:val="24"/>
        </w:rPr>
        <w:t>and Road Laborer &amp; Water Technician Benjamin Becker</w:t>
      </w:r>
      <w:r>
        <w:rPr>
          <w:rFonts w:ascii="Times New Roman" w:hAnsi="Times New Roman" w:cs="Times New Roman"/>
          <w:sz w:val="24"/>
          <w:szCs w:val="24"/>
        </w:rPr>
        <w:t>.</w:t>
      </w:r>
      <w:r w:rsidRPr="008D615F">
        <w:rPr>
          <w:rFonts w:ascii="Times New Roman" w:hAnsi="Times New Roman" w:cs="Times New Roman"/>
          <w:sz w:val="24"/>
          <w:szCs w:val="24"/>
        </w:rPr>
        <w:t xml:space="preserve"> </w:t>
      </w:r>
      <w:r w:rsidR="00AC388F">
        <w:rPr>
          <w:rFonts w:ascii="Times New Roman" w:hAnsi="Times New Roman" w:cs="Times New Roman"/>
          <w:sz w:val="24"/>
          <w:szCs w:val="24"/>
        </w:rPr>
        <w:t>A</w:t>
      </w:r>
      <w:r w:rsidR="0069387B">
        <w:rPr>
          <w:rFonts w:ascii="Times New Roman" w:hAnsi="Times New Roman" w:cs="Times New Roman"/>
          <w:sz w:val="24"/>
          <w:szCs w:val="24"/>
        </w:rPr>
        <w:t xml:space="preserve">lso in attendance </w:t>
      </w:r>
      <w:r w:rsidR="00A665A3">
        <w:rPr>
          <w:rFonts w:ascii="Times New Roman" w:hAnsi="Times New Roman" w:cs="Times New Roman"/>
          <w:sz w:val="24"/>
          <w:szCs w:val="24"/>
        </w:rPr>
        <w:t xml:space="preserve">was </w:t>
      </w:r>
      <w:r w:rsidR="0069387B">
        <w:rPr>
          <w:rFonts w:ascii="Times New Roman" w:hAnsi="Times New Roman" w:cs="Times New Roman"/>
          <w:sz w:val="24"/>
          <w:szCs w:val="24"/>
        </w:rPr>
        <w:t>Casey Kerschner from H</w:t>
      </w:r>
      <w:r w:rsidR="005673C2">
        <w:rPr>
          <w:rFonts w:ascii="Times New Roman" w:hAnsi="Times New Roman" w:cs="Times New Roman"/>
          <w:sz w:val="24"/>
          <w:szCs w:val="24"/>
        </w:rPr>
        <w:t xml:space="preserve">RG. </w:t>
      </w:r>
      <w:r w:rsidRPr="008D615F">
        <w:rPr>
          <w:rFonts w:ascii="Times New Roman" w:hAnsi="Times New Roman" w:cs="Times New Roman"/>
          <w:sz w:val="24"/>
          <w:szCs w:val="24"/>
        </w:rPr>
        <w:t>Absent</w:t>
      </w:r>
      <w:r>
        <w:rPr>
          <w:rFonts w:ascii="Times New Roman" w:hAnsi="Times New Roman" w:cs="Times New Roman"/>
          <w:sz w:val="24"/>
          <w:szCs w:val="24"/>
        </w:rPr>
        <w:t xml:space="preserve"> was</w:t>
      </w:r>
      <w:r w:rsidR="00C44B00">
        <w:rPr>
          <w:rFonts w:ascii="Times New Roman" w:hAnsi="Times New Roman" w:cs="Times New Roman"/>
          <w:sz w:val="24"/>
          <w:szCs w:val="24"/>
        </w:rPr>
        <w:t xml:space="preserve"> </w:t>
      </w:r>
      <w:r>
        <w:rPr>
          <w:rFonts w:ascii="Times New Roman" w:hAnsi="Times New Roman" w:cs="Times New Roman"/>
          <w:sz w:val="24"/>
          <w:szCs w:val="24"/>
        </w:rPr>
        <w:t xml:space="preserve">Mayor Owen Landes, </w:t>
      </w:r>
      <w:r w:rsidR="00F57E79">
        <w:rPr>
          <w:rFonts w:ascii="Times New Roman" w:hAnsi="Times New Roman" w:cs="Times New Roman"/>
          <w:sz w:val="24"/>
          <w:szCs w:val="24"/>
        </w:rPr>
        <w:t xml:space="preserve">and </w:t>
      </w:r>
      <w:r>
        <w:rPr>
          <w:rFonts w:ascii="Times New Roman" w:hAnsi="Times New Roman" w:cs="Times New Roman"/>
          <w:sz w:val="24"/>
          <w:szCs w:val="24"/>
        </w:rPr>
        <w:t xml:space="preserve">Road Supervisor Dwight Belleman. </w:t>
      </w:r>
    </w:p>
    <w:p w14:paraId="0434CC89" w14:textId="77777777" w:rsidR="005D6709" w:rsidRDefault="005D6709" w:rsidP="005D6709">
      <w:pPr>
        <w:spacing w:after="0"/>
        <w:rPr>
          <w:rFonts w:ascii="Times New Roman" w:hAnsi="Times New Roman" w:cs="Times New Roman"/>
          <w:sz w:val="24"/>
          <w:szCs w:val="24"/>
        </w:rPr>
      </w:pPr>
    </w:p>
    <w:p w14:paraId="15D68C27" w14:textId="5BD6C557" w:rsidR="00CC09F6" w:rsidRDefault="0049026A" w:rsidP="005D6709">
      <w:pPr>
        <w:spacing w:after="0"/>
        <w:rPr>
          <w:rFonts w:ascii="Times New Roman" w:hAnsi="Times New Roman" w:cs="Times New Roman"/>
          <w:sz w:val="24"/>
          <w:szCs w:val="24"/>
        </w:rPr>
      </w:pPr>
      <w:r>
        <w:rPr>
          <w:rFonts w:ascii="Times New Roman" w:hAnsi="Times New Roman" w:cs="Times New Roman"/>
          <w:sz w:val="24"/>
          <w:szCs w:val="24"/>
        </w:rPr>
        <w:t xml:space="preserve">There were no Citizens or visitors </w:t>
      </w:r>
      <w:r w:rsidR="00CC09F6">
        <w:rPr>
          <w:rFonts w:ascii="Times New Roman" w:hAnsi="Times New Roman" w:cs="Times New Roman"/>
          <w:sz w:val="24"/>
          <w:szCs w:val="24"/>
        </w:rPr>
        <w:t>present.</w:t>
      </w:r>
    </w:p>
    <w:p w14:paraId="2EB3B91B" w14:textId="77777777" w:rsidR="005D6709" w:rsidRDefault="005D6709" w:rsidP="005D6709">
      <w:pPr>
        <w:spacing w:after="0"/>
        <w:rPr>
          <w:rFonts w:ascii="Times New Roman" w:hAnsi="Times New Roman" w:cs="Times New Roman"/>
          <w:sz w:val="24"/>
          <w:szCs w:val="24"/>
        </w:rPr>
      </w:pPr>
    </w:p>
    <w:p w14:paraId="24038E07" w14:textId="72EC8257" w:rsidR="00D86F3C" w:rsidRDefault="008D5714" w:rsidP="005D6709">
      <w:pPr>
        <w:pStyle w:val="BodyText2"/>
        <w:rPr>
          <w:sz w:val="24"/>
        </w:rPr>
      </w:pPr>
      <w:r>
        <w:rPr>
          <w:sz w:val="24"/>
        </w:rPr>
        <w:t>Old Business:</w:t>
      </w:r>
    </w:p>
    <w:p w14:paraId="5E3421BA" w14:textId="77777777" w:rsidR="0083367A" w:rsidRDefault="0083367A" w:rsidP="0083367A">
      <w:pPr>
        <w:pStyle w:val="BodyText2"/>
        <w:rPr>
          <w:sz w:val="24"/>
        </w:rPr>
      </w:pPr>
    </w:p>
    <w:p w14:paraId="1A3AC2B2" w14:textId="0F83EE2E" w:rsidR="0083367A" w:rsidRDefault="0083367A" w:rsidP="0083367A">
      <w:pPr>
        <w:pStyle w:val="BodyText2"/>
        <w:rPr>
          <w:sz w:val="24"/>
        </w:rPr>
      </w:pPr>
      <w:r>
        <w:rPr>
          <w:sz w:val="24"/>
        </w:rPr>
        <w:t>Elevated Water Storage Tank</w:t>
      </w:r>
    </w:p>
    <w:p w14:paraId="74CD8373" w14:textId="02995C4C" w:rsidR="006B0F12" w:rsidRDefault="006B0F12" w:rsidP="0083367A">
      <w:pPr>
        <w:pStyle w:val="BodyText2"/>
        <w:rPr>
          <w:sz w:val="24"/>
        </w:rPr>
      </w:pPr>
      <w:r>
        <w:rPr>
          <w:sz w:val="24"/>
        </w:rPr>
        <w:tab/>
      </w:r>
      <w:r w:rsidR="00EC4E8A">
        <w:rPr>
          <w:sz w:val="24"/>
        </w:rPr>
        <w:t xml:space="preserve">Groundbreaking ceremony was </w:t>
      </w:r>
      <w:r w:rsidR="007B73A1">
        <w:rPr>
          <w:sz w:val="24"/>
        </w:rPr>
        <w:t>held on</w:t>
      </w:r>
      <w:r w:rsidR="00EC4E8A">
        <w:rPr>
          <w:sz w:val="24"/>
        </w:rPr>
        <w:t xml:space="preserve"> July 25, 2026</w:t>
      </w:r>
      <w:r>
        <w:rPr>
          <w:sz w:val="24"/>
        </w:rPr>
        <w:t>.</w:t>
      </w:r>
      <w:r w:rsidR="007B73A1">
        <w:rPr>
          <w:sz w:val="24"/>
        </w:rPr>
        <w:t xml:space="preserve"> President Bricker thanked everyone who was in attendance and stated it was a nice event with Representative Russ Diamond and a representative for Congressman Dan Meuser in attendance. </w:t>
      </w:r>
      <w:proofErr w:type="spellStart"/>
      <w:r w:rsidR="007B73A1">
        <w:rPr>
          <w:sz w:val="24"/>
        </w:rPr>
        <w:t>LebTown</w:t>
      </w:r>
      <w:proofErr w:type="spellEnd"/>
      <w:r w:rsidR="007B73A1">
        <w:rPr>
          <w:sz w:val="24"/>
        </w:rPr>
        <w:t xml:space="preserve"> was present and published a nice article to cover the event.</w:t>
      </w:r>
    </w:p>
    <w:p w14:paraId="6D3C75F0" w14:textId="77777777" w:rsidR="00357908" w:rsidRDefault="00357908" w:rsidP="0083367A">
      <w:pPr>
        <w:pStyle w:val="BodyText2"/>
        <w:rPr>
          <w:sz w:val="24"/>
        </w:rPr>
      </w:pPr>
    </w:p>
    <w:p w14:paraId="73067F09" w14:textId="1EB2BB51" w:rsidR="00357908" w:rsidRDefault="00866001" w:rsidP="0083367A">
      <w:pPr>
        <w:pStyle w:val="BodyText2"/>
        <w:rPr>
          <w:sz w:val="24"/>
        </w:rPr>
      </w:pPr>
      <w:r>
        <w:rPr>
          <w:sz w:val="24"/>
        </w:rPr>
        <w:t>Well No. 9 Project</w:t>
      </w:r>
    </w:p>
    <w:p w14:paraId="094F3B02" w14:textId="4D771FE5" w:rsidR="00C03969" w:rsidRDefault="00510550" w:rsidP="005A60C1">
      <w:pPr>
        <w:pStyle w:val="BodyText2"/>
        <w:rPr>
          <w:sz w:val="24"/>
        </w:rPr>
      </w:pPr>
      <w:r>
        <w:rPr>
          <w:sz w:val="24"/>
        </w:rPr>
        <w:tab/>
      </w:r>
      <w:r w:rsidR="005A60C1">
        <w:rPr>
          <w:sz w:val="24"/>
        </w:rPr>
        <w:t xml:space="preserve">Casey Kerschner advised </w:t>
      </w:r>
      <w:r w:rsidR="00C376AA">
        <w:rPr>
          <w:sz w:val="24"/>
        </w:rPr>
        <w:t xml:space="preserve">Kinsley </w:t>
      </w:r>
      <w:proofErr w:type="gramStart"/>
      <w:r w:rsidR="007B73A1">
        <w:rPr>
          <w:sz w:val="24"/>
        </w:rPr>
        <w:t>disassembled</w:t>
      </w:r>
      <w:proofErr w:type="gramEnd"/>
      <w:r w:rsidR="00C376AA">
        <w:rPr>
          <w:sz w:val="24"/>
        </w:rPr>
        <w:t xml:space="preserve"> and </w:t>
      </w:r>
      <w:proofErr w:type="gramStart"/>
      <w:r w:rsidR="00C376AA">
        <w:rPr>
          <w:sz w:val="24"/>
        </w:rPr>
        <w:t>cleaned</w:t>
      </w:r>
      <w:proofErr w:type="gramEnd"/>
      <w:r w:rsidR="00C376AA">
        <w:rPr>
          <w:sz w:val="24"/>
        </w:rPr>
        <w:t xml:space="preserve"> the</w:t>
      </w:r>
      <w:r w:rsidR="007B73A1">
        <w:rPr>
          <w:sz w:val="24"/>
        </w:rPr>
        <w:t xml:space="preserve"> 36-inch contact</w:t>
      </w:r>
      <w:r w:rsidR="00C376AA">
        <w:rPr>
          <w:sz w:val="24"/>
        </w:rPr>
        <w:t xml:space="preserve"> pipe</w:t>
      </w:r>
      <w:r w:rsidR="00CB4547">
        <w:rPr>
          <w:sz w:val="24"/>
        </w:rPr>
        <w:t xml:space="preserve"> and is checking Chlorine </w:t>
      </w:r>
      <w:r w:rsidR="007B73A1">
        <w:rPr>
          <w:sz w:val="24"/>
        </w:rPr>
        <w:t>residuals to rerun bacteria testing to see if the issue has been resolved</w:t>
      </w:r>
      <w:r w:rsidR="00F42B34">
        <w:rPr>
          <w:sz w:val="24"/>
        </w:rPr>
        <w:t>.</w:t>
      </w:r>
      <w:r w:rsidR="007B73A1">
        <w:rPr>
          <w:sz w:val="24"/>
        </w:rPr>
        <w:t xml:space="preserve"> Matthew Johnson expressed concerns regarding the matter and </w:t>
      </w:r>
      <w:r w:rsidR="007C0A70">
        <w:rPr>
          <w:sz w:val="24"/>
        </w:rPr>
        <w:t>whether</w:t>
      </w:r>
      <w:r w:rsidR="007B73A1">
        <w:rPr>
          <w:sz w:val="24"/>
        </w:rPr>
        <w:t xml:space="preserve"> this issue will persist and be a future reoccurring issue. Casey Kerschner advised he will </w:t>
      </w:r>
      <w:r w:rsidR="007C0A70">
        <w:rPr>
          <w:sz w:val="24"/>
        </w:rPr>
        <w:t>investigate</w:t>
      </w:r>
      <w:r w:rsidR="007B73A1">
        <w:rPr>
          <w:sz w:val="24"/>
        </w:rPr>
        <w:t xml:space="preserve"> the issue further and get more </w:t>
      </w:r>
      <w:r w:rsidR="007C0A70">
        <w:rPr>
          <w:sz w:val="24"/>
        </w:rPr>
        <w:t>details</w:t>
      </w:r>
      <w:r w:rsidR="007B73A1">
        <w:rPr>
          <w:sz w:val="24"/>
        </w:rPr>
        <w:t>.</w:t>
      </w:r>
    </w:p>
    <w:p w14:paraId="6AA011DA" w14:textId="16516B12" w:rsidR="00F42B34" w:rsidRDefault="00F42B34" w:rsidP="005A60C1">
      <w:pPr>
        <w:pStyle w:val="BodyText2"/>
        <w:rPr>
          <w:sz w:val="24"/>
        </w:rPr>
      </w:pPr>
      <w:r>
        <w:rPr>
          <w:sz w:val="24"/>
        </w:rPr>
        <w:tab/>
        <w:t xml:space="preserve">SIM cards have been received, Secretary Schnoke will </w:t>
      </w:r>
      <w:r w:rsidR="007A35DC">
        <w:rPr>
          <w:sz w:val="24"/>
        </w:rPr>
        <w:t xml:space="preserve">take the SIM cards to Middletown and </w:t>
      </w:r>
      <w:r>
        <w:rPr>
          <w:sz w:val="24"/>
        </w:rPr>
        <w:t xml:space="preserve">hand deliver </w:t>
      </w:r>
      <w:r w:rsidR="007A35DC">
        <w:rPr>
          <w:sz w:val="24"/>
        </w:rPr>
        <w:t>the cards to Tri-Star.</w:t>
      </w:r>
    </w:p>
    <w:p w14:paraId="5F480E3C" w14:textId="4B4AB4D3" w:rsidR="007C0A70" w:rsidRDefault="007C0A70" w:rsidP="005A60C1">
      <w:pPr>
        <w:pStyle w:val="BodyText2"/>
        <w:rPr>
          <w:sz w:val="24"/>
        </w:rPr>
      </w:pPr>
      <w:r>
        <w:rPr>
          <w:sz w:val="24"/>
        </w:rPr>
        <w:tab/>
        <w:t xml:space="preserve">Casey Kerschner advised he would like to set time with public works to identify and map the location of the transmission main from the reservoir to the location of the new elevated water storage tank to start preparing cost estimates and planning for future transmission main replacement projects/phases. This will be essential for applying for grant funding for these future projects. </w:t>
      </w:r>
    </w:p>
    <w:p w14:paraId="1B27B487" w14:textId="77777777" w:rsidR="006C5D09" w:rsidRDefault="006C5D09" w:rsidP="005A60C1">
      <w:pPr>
        <w:pStyle w:val="BodyText2"/>
        <w:rPr>
          <w:sz w:val="24"/>
        </w:rPr>
      </w:pPr>
    </w:p>
    <w:p w14:paraId="4B471E47" w14:textId="0060E2C0" w:rsidR="006C5D09" w:rsidRDefault="006C5D09" w:rsidP="005A60C1">
      <w:pPr>
        <w:pStyle w:val="BodyText2"/>
        <w:rPr>
          <w:sz w:val="24"/>
        </w:rPr>
      </w:pPr>
      <w:r>
        <w:rPr>
          <w:sz w:val="24"/>
        </w:rPr>
        <w:t>Trash Contract</w:t>
      </w:r>
    </w:p>
    <w:p w14:paraId="1F38B72F" w14:textId="77777777" w:rsidR="007C0A70" w:rsidRDefault="006C5D09" w:rsidP="005A60C1">
      <w:pPr>
        <w:pStyle w:val="BodyText2"/>
        <w:rPr>
          <w:sz w:val="24"/>
        </w:rPr>
      </w:pPr>
      <w:r>
        <w:rPr>
          <w:sz w:val="24"/>
        </w:rPr>
        <w:tab/>
        <w:t>Pre-bid meeting was held 7/27/26</w:t>
      </w:r>
      <w:r w:rsidR="00DA19C7">
        <w:rPr>
          <w:sz w:val="24"/>
        </w:rPr>
        <w:t>, 5 companies attended</w:t>
      </w:r>
      <w:r w:rsidR="007C0A70">
        <w:rPr>
          <w:sz w:val="24"/>
        </w:rPr>
        <w:t xml:space="preserve"> </w:t>
      </w:r>
    </w:p>
    <w:p w14:paraId="01A6680D" w14:textId="048A65C2" w:rsidR="007C0A70" w:rsidRDefault="007C0A70" w:rsidP="005A60C1">
      <w:pPr>
        <w:pStyle w:val="BodyText2"/>
        <w:rPr>
          <w:sz w:val="24"/>
        </w:rPr>
      </w:pPr>
      <w:r>
        <w:rPr>
          <w:sz w:val="24"/>
        </w:rPr>
        <w:tab/>
        <w:t xml:space="preserve">      Goods Disposal, Graybill Carting, Jax Disposal, Casella, &amp; Sattazahn’s Refuse Removal</w:t>
      </w:r>
    </w:p>
    <w:p w14:paraId="4E3AC67B" w14:textId="5A0B6173" w:rsidR="00DA19C7" w:rsidRDefault="00DA19C7" w:rsidP="005A60C1">
      <w:pPr>
        <w:pStyle w:val="BodyText2"/>
        <w:rPr>
          <w:sz w:val="24"/>
        </w:rPr>
      </w:pPr>
      <w:r>
        <w:rPr>
          <w:sz w:val="24"/>
        </w:rPr>
        <w:tab/>
      </w:r>
      <w:r w:rsidR="00E564B1">
        <w:rPr>
          <w:sz w:val="24"/>
        </w:rPr>
        <w:t xml:space="preserve">Bids are due </w:t>
      </w:r>
      <w:proofErr w:type="gramStart"/>
      <w:r w:rsidR="00E564B1">
        <w:rPr>
          <w:sz w:val="24"/>
        </w:rPr>
        <w:t>by</w:t>
      </w:r>
      <w:proofErr w:type="gramEnd"/>
      <w:r w:rsidR="00E564B1">
        <w:rPr>
          <w:sz w:val="24"/>
        </w:rPr>
        <w:t xml:space="preserve"> 4:00 P.M. 8/25/26 &amp; will be </w:t>
      </w:r>
      <w:proofErr w:type="gramStart"/>
      <w:r w:rsidR="00E564B1">
        <w:rPr>
          <w:sz w:val="24"/>
        </w:rPr>
        <w:t>opened</w:t>
      </w:r>
      <w:proofErr w:type="gramEnd"/>
      <w:r w:rsidR="00E564B1">
        <w:rPr>
          <w:sz w:val="24"/>
        </w:rPr>
        <w:t xml:space="preserve"> at the workshop meeting that evening.</w:t>
      </w:r>
    </w:p>
    <w:p w14:paraId="2AC6733A" w14:textId="4828FC0A" w:rsidR="00E564B1" w:rsidRDefault="00E564B1" w:rsidP="005A60C1">
      <w:pPr>
        <w:pStyle w:val="BodyText2"/>
        <w:rPr>
          <w:sz w:val="24"/>
        </w:rPr>
      </w:pPr>
      <w:r>
        <w:rPr>
          <w:sz w:val="24"/>
        </w:rPr>
        <w:tab/>
        <w:t xml:space="preserve">The contract will be awarded at the 9/8/26 </w:t>
      </w:r>
      <w:r w:rsidR="00CE5119">
        <w:rPr>
          <w:sz w:val="24"/>
        </w:rPr>
        <w:t>Council meeting.</w:t>
      </w:r>
    </w:p>
    <w:p w14:paraId="3C5E2D10" w14:textId="77777777" w:rsidR="00237FC3" w:rsidRDefault="00237FC3" w:rsidP="005A60C1">
      <w:pPr>
        <w:pStyle w:val="BodyText2"/>
        <w:rPr>
          <w:sz w:val="24"/>
        </w:rPr>
      </w:pPr>
    </w:p>
    <w:p w14:paraId="3222FCA0" w14:textId="0F5C147B" w:rsidR="00237FC3" w:rsidRDefault="00237FC3" w:rsidP="005A60C1">
      <w:pPr>
        <w:pStyle w:val="BodyText2"/>
        <w:rPr>
          <w:sz w:val="24"/>
        </w:rPr>
      </w:pPr>
      <w:r>
        <w:rPr>
          <w:sz w:val="24"/>
        </w:rPr>
        <w:t>Richland Railroad Diner</w:t>
      </w:r>
    </w:p>
    <w:p w14:paraId="08927AAF" w14:textId="2B56CB12" w:rsidR="00237FC3" w:rsidRDefault="00237FC3" w:rsidP="005A60C1">
      <w:pPr>
        <w:pStyle w:val="BodyText2"/>
        <w:rPr>
          <w:sz w:val="24"/>
        </w:rPr>
      </w:pPr>
      <w:r>
        <w:rPr>
          <w:sz w:val="24"/>
        </w:rPr>
        <w:tab/>
        <w:t xml:space="preserve">A motion was made by Larry Hartman, seconded by Richard Strickler </w:t>
      </w:r>
      <w:r w:rsidR="001C1913">
        <w:rPr>
          <w:sz w:val="24"/>
        </w:rPr>
        <w:t>to authorize execution of the Richland Railroad Diner Final Land Development Plan conditionally approved at the regular session of the Richland Borough Council held on June 9,2026</w:t>
      </w:r>
      <w:r w:rsidR="008F0036">
        <w:rPr>
          <w:sz w:val="24"/>
        </w:rPr>
        <w:t>; motion unanimously carried.</w:t>
      </w:r>
    </w:p>
    <w:p w14:paraId="607B5CCE" w14:textId="5CA4D05F" w:rsidR="008F0036" w:rsidRDefault="008F0036" w:rsidP="005A60C1">
      <w:pPr>
        <w:pStyle w:val="BodyText2"/>
        <w:rPr>
          <w:sz w:val="24"/>
        </w:rPr>
      </w:pPr>
      <w:r>
        <w:rPr>
          <w:sz w:val="24"/>
        </w:rPr>
        <w:lastRenderedPageBreak/>
        <w:t>Council Vacancy Appointment</w:t>
      </w:r>
    </w:p>
    <w:p w14:paraId="159C8BD1" w14:textId="3CBFF315" w:rsidR="008F0036" w:rsidRDefault="008F0036" w:rsidP="005A60C1">
      <w:pPr>
        <w:pStyle w:val="BodyText2"/>
        <w:rPr>
          <w:sz w:val="24"/>
        </w:rPr>
      </w:pPr>
      <w:r>
        <w:rPr>
          <w:sz w:val="24"/>
        </w:rPr>
        <w:tab/>
        <w:t xml:space="preserve">A motion was made by Richard Strickler, seconded by Larry Hartman </w:t>
      </w:r>
      <w:r w:rsidR="00060E3A">
        <w:rPr>
          <w:sz w:val="24"/>
        </w:rPr>
        <w:t>to approve the appointment of Douglas Shade to the Richland Borough Council to fill the vacancy of former councilmember Shawn Watrous; motion unanimously carried.</w:t>
      </w:r>
    </w:p>
    <w:p w14:paraId="2C24F521" w14:textId="77777777" w:rsidR="00D84264" w:rsidRDefault="00D84264" w:rsidP="0083367A">
      <w:pPr>
        <w:pStyle w:val="BodyText2"/>
        <w:rPr>
          <w:sz w:val="24"/>
        </w:rPr>
      </w:pPr>
    </w:p>
    <w:p w14:paraId="74CABC15" w14:textId="1D599C6D" w:rsidR="001C39C9" w:rsidRDefault="001C39C9" w:rsidP="008C5FF9">
      <w:pPr>
        <w:pStyle w:val="BodyText2"/>
        <w:rPr>
          <w:sz w:val="24"/>
        </w:rPr>
      </w:pPr>
      <w:r>
        <w:rPr>
          <w:sz w:val="24"/>
        </w:rPr>
        <w:t>New Business:</w:t>
      </w:r>
    </w:p>
    <w:p w14:paraId="5007C461" w14:textId="77777777" w:rsidR="00955907" w:rsidRDefault="00955907" w:rsidP="00694320">
      <w:pPr>
        <w:pStyle w:val="BodyText2"/>
        <w:rPr>
          <w:sz w:val="24"/>
        </w:rPr>
      </w:pPr>
    </w:p>
    <w:p w14:paraId="04AD999E" w14:textId="67727BCF" w:rsidR="00665F55" w:rsidRDefault="00EE7F0B" w:rsidP="00694320">
      <w:pPr>
        <w:pStyle w:val="BodyText2"/>
        <w:rPr>
          <w:sz w:val="24"/>
        </w:rPr>
      </w:pPr>
      <w:r>
        <w:rPr>
          <w:sz w:val="24"/>
        </w:rPr>
        <w:t>Richland Borough Crime Watch</w:t>
      </w:r>
    </w:p>
    <w:p w14:paraId="04A3AF71" w14:textId="52DABAD6" w:rsidR="00EE7F0B" w:rsidRDefault="00EE7F0B" w:rsidP="00694320">
      <w:pPr>
        <w:pStyle w:val="BodyText2"/>
        <w:rPr>
          <w:sz w:val="24"/>
        </w:rPr>
      </w:pPr>
      <w:r>
        <w:rPr>
          <w:sz w:val="24"/>
        </w:rPr>
        <w:tab/>
        <w:t xml:space="preserve">Secretary Schnoke advised that a resident </w:t>
      </w:r>
      <w:r w:rsidR="00D17E2F">
        <w:rPr>
          <w:sz w:val="24"/>
        </w:rPr>
        <w:t>proposed the idea of reinstating a crime watch in Richland Borough</w:t>
      </w:r>
      <w:r w:rsidR="00484C9C">
        <w:rPr>
          <w:sz w:val="24"/>
        </w:rPr>
        <w:t xml:space="preserve"> after a recent incident where multiple vehicles in Richland had their tires slashed</w:t>
      </w:r>
      <w:r w:rsidR="00ED15AD">
        <w:rPr>
          <w:sz w:val="24"/>
        </w:rPr>
        <w:t xml:space="preserve">. Council discussed this matter and advised Secretary Schnoke to gather information on what is required </w:t>
      </w:r>
      <w:r w:rsidR="00995DEB">
        <w:rPr>
          <w:sz w:val="24"/>
        </w:rPr>
        <w:t>and how it is done for further consideration.</w:t>
      </w:r>
    </w:p>
    <w:p w14:paraId="1CE5667A" w14:textId="77777777" w:rsidR="00995DEB" w:rsidRDefault="00995DEB" w:rsidP="00694320">
      <w:pPr>
        <w:pStyle w:val="BodyText2"/>
        <w:rPr>
          <w:sz w:val="24"/>
        </w:rPr>
      </w:pPr>
    </w:p>
    <w:p w14:paraId="09D9214A" w14:textId="172E5E66" w:rsidR="00665BA4" w:rsidRDefault="005B697B" w:rsidP="00694320">
      <w:pPr>
        <w:pStyle w:val="BodyText2"/>
        <w:rPr>
          <w:sz w:val="24"/>
        </w:rPr>
      </w:pPr>
      <w:r>
        <w:rPr>
          <w:sz w:val="24"/>
        </w:rPr>
        <w:t>2026-2027 Hunting Permits</w:t>
      </w:r>
    </w:p>
    <w:p w14:paraId="308F3E65" w14:textId="6187EC6D" w:rsidR="005B697B" w:rsidRDefault="005B697B" w:rsidP="00694320">
      <w:pPr>
        <w:pStyle w:val="BodyText2"/>
        <w:rPr>
          <w:sz w:val="24"/>
        </w:rPr>
      </w:pPr>
      <w:r>
        <w:rPr>
          <w:sz w:val="24"/>
        </w:rPr>
        <w:tab/>
        <w:t xml:space="preserve">Secretary Schnoke asked Council </w:t>
      </w:r>
      <w:r w:rsidR="00F81622">
        <w:rPr>
          <w:sz w:val="24"/>
        </w:rPr>
        <w:t>if she could begin preparing permits</w:t>
      </w:r>
      <w:r w:rsidR="005B059E">
        <w:rPr>
          <w:sz w:val="24"/>
        </w:rPr>
        <w:t xml:space="preserve"> for those who were previously </w:t>
      </w:r>
      <w:proofErr w:type="gramStart"/>
      <w:r w:rsidR="005B059E">
        <w:rPr>
          <w:sz w:val="24"/>
        </w:rPr>
        <w:t>issued</w:t>
      </w:r>
      <w:proofErr w:type="gramEnd"/>
      <w:r w:rsidR="005B059E">
        <w:rPr>
          <w:sz w:val="24"/>
        </w:rPr>
        <w:t xml:space="preserve"> permits.</w:t>
      </w:r>
      <w:r w:rsidR="00484C9C">
        <w:rPr>
          <w:sz w:val="24"/>
        </w:rPr>
        <w:t xml:space="preserve"> Council discussed and approved Secretary Schnoke to move forward.</w:t>
      </w:r>
    </w:p>
    <w:p w14:paraId="26D1B2ED" w14:textId="77777777" w:rsidR="00674A1A" w:rsidRDefault="00674A1A" w:rsidP="00694320">
      <w:pPr>
        <w:pStyle w:val="BodyText2"/>
        <w:rPr>
          <w:sz w:val="24"/>
        </w:rPr>
      </w:pPr>
    </w:p>
    <w:p w14:paraId="416EA191" w14:textId="6AFE0581" w:rsidR="00674A1A" w:rsidRDefault="00674A1A" w:rsidP="00694320">
      <w:pPr>
        <w:pStyle w:val="BodyText2"/>
        <w:rPr>
          <w:sz w:val="24"/>
        </w:rPr>
      </w:pPr>
      <w:r>
        <w:rPr>
          <w:sz w:val="24"/>
        </w:rPr>
        <w:t>Millcreek-Richland Joint Authority</w:t>
      </w:r>
    </w:p>
    <w:p w14:paraId="066FE472" w14:textId="1547B5E5" w:rsidR="00674A1A" w:rsidRDefault="00674A1A" w:rsidP="00694320">
      <w:pPr>
        <w:pStyle w:val="BodyText2"/>
        <w:rPr>
          <w:sz w:val="24"/>
        </w:rPr>
      </w:pPr>
      <w:r>
        <w:rPr>
          <w:sz w:val="24"/>
        </w:rPr>
        <w:tab/>
        <w:t>A motion was made by Adam Johnson, seconded by Robert Rittle</w:t>
      </w:r>
      <w:r w:rsidR="00E76B6D">
        <w:rPr>
          <w:sz w:val="24"/>
        </w:rPr>
        <w:t xml:space="preserve"> to adopt </w:t>
      </w:r>
      <w:proofErr w:type="gramStart"/>
      <w:r w:rsidR="00E76B6D">
        <w:rPr>
          <w:sz w:val="24"/>
        </w:rPr>
        <w:t>Resolution</w:t>
      </w:r>
      <w:r w:rsidR="001150A1">
        <w:rPr>
          <w:sz w:val="24"/>
        </w:rPr>
        <w:t xml:space="preserve"> </w:t>
      </w:r>
      <w:r w:rsidR="00E76B6D">
        <w:rPr>
          <w:sz w:val="24"/>
        </w:rPr>
        <w:t xml:space="preserve"> 2026</w:t>
      </w:r>
      <w:proofErr w:type="gramEnd"/>
      <w:r w:rsidR="00E76B6D">
        <w:rPr>
          <w:sz w:val="24"/>
        </w:rPr>
        <w:t xml:space="preserve">-18 </w:t>
      </w:r>
      <w:r w:rsidR="001150A1">
        <w:rPr>
          <w:sz w:val="24"/>
        </w:rPr>
        <w:t>Plan Revision for New Land Development for the Millcreek-Richland Joint Authority Pump Station No. 4 Improvements Project; motion unanimously carried.</w:t>
      </w:r>
    </w:p>
    <w:p w14:paraId="5F05E3D4" w14:textId="43E04215" w:rsidR="004814A5" w:rsidRDefault="004814A5" w:rsidP="00694320">
      <w:pPr>
        <w:pStyle w:val="BodyText2"/>
        <w:rPr>
          <w:sz w:val="24"/>
        </w:rPr>
      </w:pPr>
      <w:r>
        <w:rPr>
          <w:sz w:val="24"/>
        </w:rPr>
        <w:tab/>
        <w:t>A motion was made by Richard Strickler, seconded by Robert Rittle to approve and execute the Millcreek-Richland Joint Authority Pump Station no. 4 Sewage Planning Module; motion unanimously carried.</w:t>
      </w:r>
    </w:p>
    <w:p w14:paraId="27E08586" w14:textId="77777777" w:rsidR="00CD22A0" w:rsidRDefault="00CD22A0" w:rsidP="00694320">
      <w:pPr>
        <w:pStyle w:val="BodyText2"/>
        <w:rPr>
          <w:sz w:val="24"/>
        </w:rPr>
      </w:pPr>
    </w:p>
    <w:p w14:paraId="25468A1A" w14:textId="045F2063" w:rsidR="00CD22A0" w:rsidRDefault="00CD22A0" w:rsidP="00694320">
      <w:pPr>
        <w:pStyle w:val="BodyText2"/>
        <w:rPr>
          <w:sz w:val="24"/>
        </w:rPr>
      </w:pPr>
      <w:r>
        <w:rPr>
          <w:sz w:val="24"/>
        </w:rPr>
        <w:t xml:space="preserve">Benjamin Becker advised </w:t>
      </w:r>
      <w:r w:rsidR="0045444A">
        <w:rPr>
          <w:sz w:val="24"/>
        </w:rPr>
        <w:t xml:space="preserve">there have been mechanical issues with the </w:t>
      </w:r>
      <w:r w:rsidR="0002217C">
        <w:rPr>
          <w:sz w:val="24"/>
        </w:rPr>
        <w:t xml:space="preserve">chlorinator and the regulator </w:t>
      </w:r>
      <w:r w:rsidR="00D53113">
        <w:rPr>
          <w:sz w:val="24"/>
        </w:rPr>
        <w:t xml:space="preserve">feed gear set </w:t>
      </w:r>
      <w:r w:rsidR="00FC12F9">
        <w:rPr>
          <w:sz w:val="24"/>
        </w:rPr>
        <w:t>must be</w:t>
      </w:r>
      <w:r w:rsidR="00D53113">
        <w:rPr>
          <w:sz w:val="24"/>
        </w:rPr>
        <w:t xml:space="preserve"> replace</w:t>
      </w:r>
      <w:r w:rsidR="00FC12F9">
        <w:rPr>
          <w:sz w:val="24"/>
        </w:rPr>
        <w:t>d</w:t>
      </w:r>
      <w:r w:rsidR="00D53113">
        <w:rPr>
          <w:sz w:val="24"/>
        </w:rPr>
        <w:t>.</w:t>
      </w:r>
      <w:r w:rsidR="00FC12F9">
        <w:rPr>
          <w:sz w:val="24"/>
        </w:rPr>
        <w:t xml:space="preserve"> President Bricker directed Benjamin Becker to obtain a price for the repair. </w:t>
      </w:r>
    </w:p>
    <w:p w14:paraId="2F4F54C2" w14:textId="77777777" w:rsidR="00D53113" w:rsidRDefault="00D53113" w:rsidP="00694320">
      <w:pPr>
        <w:pStyle w:val="BodyText2"/>
        <w:rPr>
          <w:sz w:val="24"/>
        </w:rPr>
      </w:pPr>
    </w:p>
    <w:p w14:paraId="15551D57" w14:textId="2D0E3C73" w:rsidR="00D53113" w:rsidRDefault="00D53113" w:rsidP="00694320">
      <w:pPr>
        <w:pStyle w:val="BodyText2"/>
        <w:rPr>
          <w:sz w:val="24"/>
        </w:rPr>
      </w:pPr>
      <w:r>
        <w:rPr>
          <w:sz w:val="24"/>
        </w:rPr>
        <w:t xml:space="preserve">Benjamin Becker advised </w:t>
      </w:r>
      <w:r w:rsidR="00BD3550">
        <w:rPr>
          <w:sz w:val="24"/>
        </w:rPr>
        <w:t xml:space="preserve">during mowing at the Well No. 9 site a rock hit the rear driver side door of the SUV </w:t>
      </w:r>
      <w:r w:rsidR="00A9790F">
        <w:rPr>
          <w:sz w:val="24"/>
        </w:rPr>
        <w:t xml:space="preserve">causing a dent, and looked to Council for direction on </w:t>
      </w:r>
      <w:r w:rsidR="00176260">
        <w:rPr>
          <w:sz w:val="24"/>
        </w:rPr>
        <w:t xml:space="preserve">the repair action to be taken. Council </w:t>
      </w:r>
      <w:r w:rsidR="009D1E19">
        <w:rPr>
          <w:sz w:val="24"/>
        </w:rPr>
        <w:t>viewed the damage and after discussing the matter decided no action to be taken at this time.</w:t>
      </w:r>
    </w:p>
    <w:p w14:paraId="1269FEEB" w14:textId="77777777" w:rsidR="009D1E19" w:rsidRDefault="009D1E19" w:rsidP="00694320">
      <w:pPr>
        <w:pStyle w:val="BodyText2"/>
        <w:rPr>
          <w:sz w:val="24"/>
        </w:rPr>
      </w:pPr>
    </w:p>
    <w:p w14:paraId="6F12FC4A" w14:textId="263F3212" w:rsidR="008D5714" w:rsidRDefault="008D5714" w:rsidP="00E750AF">
      <w:pPr>
        <w:pStyle w:val="BodyText2"/>
        <w:rPr>
          <w:sz w:val="24"/>
        </w:rPr>
      </w:pPr>
      <w:r w:rsidRPr="00082A8D">
        <w:rPr>
          <w:sz w:val="24"/>
        </w:rPr>
        <w:t>President Bricker asked if there were any comments for the good of the Borough</w:t>
      </w:r>
      <w:r>
        <w:rPr>
          <w:sz w:val="24"/>
        </w:rPr>
        <w:t xml:space="preserve">, </w:t>
      </w:r>
      <w:r w:rsidR="00953953">
        <w:rPr>
          <w:sz w:val="24"/>
        </w:rPr>
        <w:t xml:space="preserve">with </w:t>
      </w:r>
      <w:r w:rsidRPr="00082A8D">
        <w:rPr>
          <w:sz w:val="24"/>
        </w:rPr>
        <w:t xml:space="preserve">no additional matters presented a motion was made by </w:t>
      </w:r>
      <w:r w:rsidR="00955907">
        <w:rPr>
          <w:sz w:val="24"/>
        </w:rPr>
        <w:t>R</w:t>
      </w:r>
      <w:r w:rsidR="00E93ED7">
        <w:rPr>
          <w:sz w:val="24"/>
        </w:rPr>
        <w:t>obert Rittle</w:t>
      </w:r>
      <w:r w:rsidRPr="00082A8D">
        <w:rPr>
          <w:sz w:val="24"/>
        </w:rPr>
        <w:t>, seconded by</w:t>
      </w:r>
      <w:r>
        <w:rPr>
          <w:sz w:val="24"/>
        </w:rPr>
        <w:t xml:space="preserve"> </w:t>
      </w:r>
      <w:r w:rsidR="00470F52">
        <w:rPr>
          <w:sz w:val="24"/>
        </w:rPr>
        <w:t>Adam Johnson</w:t>
      </w:r>
      <w:r w:rsidRPr="00082A8D">
        <w:rPr>
          <w:sz w:val="24"/>
        </w:rPr>
        <w:t>, to adjourn. Motion unanimously carried.</w:t>
      </w:r>
      <w:r>
        <w:rPr>
          <w:sz w:val="24"/>
        </w:rPr>
        <w:t xml:space="preserve"> </w:t>
      </w:r>
    </w:p>
    <w:p w14:paraId="3B5E5093" w14:textId="77777777" w:rsidR="00E750AF" w:rsidRDefault="00E750AF" w:rsidP="00E750AF">
      <w:pPr>
        <w:pStyle w:val="BodyText2"/>
        <w:rPr>
          <w:sz w:val="24"/>
        </w:rPr>
      </w:pPr>
    </w:p>
    <w:p w14:paraId="2AACE14A" w14:textId="1F4A6AFB" w:rsidR="00130838" w:rsidRDefault="008D5714" w:rsidP="008D5714">
      <w:pPr>
        <w:pStyle w:val="BodyText2"/>
        <w:rPr>
          <w:sz w:val="24"/>
        </w:rPr>
      </w:pPr>
      <w:r>
        <w:rPr>
          <w:sz w:val="24"/>
        </w:rPr>
        <w:t>T</w:t>
      </w:r>
      <w:r w:rsidRPr="00082A8D">
        <w:rPr>
          <w:sz w:val="24"/>
        </w:rPr>
        <w:t xml:space="preserve">he meeting was adjourned at </w:t>
      </w:r>
      <w:r w:rsidR="00470F52">
        <w:rPr>
          <w:sz w:val="24"/>
        </w:rPr>
        <w:t>7</w:t>
      </w:r>
      <w:r w:rsidR="001F78B2">
        <w:rPr>
          <w:sz w:val="24"/>
        </w:rPr>
        <w:t>:</w:t>
      </w:r>
      <w:r w:rsidR="00E93ED7">
        <w:rPr>
          <w:sz w:val="24"/>
        </w:rPr>
        <w:t>04</w:t>
      </w:r>
      <w:r w:rsidRPr="00082A8D">
        <w:rPr>
          <w:sz w:val="24"/>
        </w:rPr>
        <w:t xml:space="preserve"> p.</w:t>
      </w:r>
      <w:r>
        <w:rPr>
          <w:sz w:val="24"/>
        </w:rPr>
        <w:t>m.</w:t>
      </w:r>
    </w:p>
    <w:p w14:paraId="6CCA61C6" w14:textId="77777777" w:rsidR="004F6C86" w:rsidRDefault="004F6C86" w:rsidP="008D5714">
      <w:pPr>
        <w:pStyle w:val="BodyText2"/>
        <w:rPr>
          <w:sz w:val="24"/>
        </w:rPr>
      </w:pPr>
    </w:p>
    <w:p w14:paraId="24EDE6DF" w14:textId="77777777" w:rsidR="00E056AC" w:rsidRDefault="00E056AC" w:rsidP="008D5714">
      <w:pPr>
        <w:pStyle w:val="BodyText2"/>
        <w:rPr>
          <w:sz w:val="24"/>
        </w:rPr>
      </w:pPr>
    </w:p>
    <w:p w14:paraId="02B1AE46" w14:textId="77777777" w:rsidR="004F6C86" w:rsidRDefault="004F6C86" w:rsidP="008D5714">
      <w:pPr>
        <w:pStyle w:val="BodyText2"/>
        <w:rPr>
          <w:sz w:val="24"/>
        </w:rPr>
      </w:pPr>
    </w:p>
    <w:p w14:paraId="08AFEC2F" w14:textId="17639062" w:rsidR="00224C60" w:rsidRDefault="008D5714" w:rsidP="0054268D">
      <w:pPr>
        <w:spacing w:after="0"/>
        <w:ind w:left="4320" w:firstLine="720"/>
        <w:rPr>
          <w:rFonts w:ascii="Times New Roman" w:hAnsi="Times New Roman" w:cs="Times New Roman"/>
          <w:sz w:val="24"/>
          <w:szCs w:val="24"/>
        </w:rPr>
      </w:pPr>
      <w:r w:rsidRPr="00A74089">
        <w:rPr>
          <w:rFonts w:ascii="Times New Roman" w:hAnsi="Times New Roman" w:cs="Times New Roman"/>
          <w:sz w:val="24"/>
          <w:szCs w:val="24"/>
        </w:rPr>
        <w:t>Respectfully Submitted By:</w:t>
      </w:r>
    </w:p>
    <w:p w14:paraId="3CA44E26" w14:textId="77777777" w:rsidR="006F3AB2" w:rsidRDefault="006F3AB2" w:rsidP="00246DD1">
      <w:pPr>
        <w:spacing w:before="240"/>
        <w:ind w:left="4320" w:firstLine="720"/>
        <w:rPr>
          <w:rFonts w:ascii="Times New Roman" w:hAnsi="Times New Roman" w:cs="Times New Roman"/>
          <w:sz w:val="24"/>
          <w:szCs w:val="24"/>
        </w:rPr>
      </w:pPr>
    </w:p>
    <w:p w14:paraId="515AB650" w14:textId="60047FDE" w:rsidR="008D5714" w:rsidRPr="00A74089" w:rsidRDefault="008D5714" w:rsidP="008D5714">
      <w:pPr>
        <w:pStyle w:val="NoSpacing"/>
        <w:ind w:left="4320" w:firstLine="720"/>
        <w:rPr>
          <w:rFonts w:ascii="Times New Roman" w:hAnsi="Times New Roman" w:cs="Times New Roman"/>
          <w:sz w:val="24"/>
          <w:szCs w:val="24"/>
        </w:rPr>
      </w:pPr>
      <w:r w:rsidRPr="00A74089">
        <w:rPr>
          <w:rFonts w:ascii="Times New Roman" w:hAnsi="Times New Roman" w:cs="Times New Roman"/>
          <w:sz w:val="24"/>
          <w:szCs w:val="24"/>
        </w:rPr>
        <w:t>Rebecca Schnoke,</w:t>
      </w:r>
    </w:p>
    <w:p w14:paraId="444B4234" w14:textId="0FD3CFD8" w:rsidR="009F4BEF" w:rsidRDefault="008D5714" w:rsidP="001B4983">
      <w:pPr>
        <w:pStyle w:val="NoSpacing"/>
        <w:ind w:left="4320" w:firstLine="720"/>
        <w:rPr>
          <w:rFonts w:ascii="Times New Roman" w:hAnsi="Times New Roman" w:cs="Times New Roman"/>
          <w:sz w:val="24"/>
          <w:szCs w:val="24"/>
        </w:rPr>
      </w:pPr>
      <w:r w:rsidRPr="00A74089">
        <w:rPr>
          <w:rFonts w:ascii="Times New Roman" w:hAnsi="Times New Roman" w:cs="Times New Roman"/>
          <w:sz w:val="24"/>
          <w:szCs w:val="24"/>
        </w:rPr>
        <w:t xml:space="preserve">Richland Borough Secretary </w:t>
      </w:r>
    </w:p>
    <w:sectPr w:rsidR="009F4BEF" w:rsidSect="008D5714">
      <w:headerReference w:type="default" r:id="rId7"/>
      <w:pgSz w:w="12240" w:h="15840"/>
      <w:pgMar w:top="1440" w:right="1152"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AD451" w14:textId="77777777" w:rsidR="00B81D6A" w:rsidRDefault="00B81D6A" w:rsidP="008D5714">
      <w:pPr>
        <w:spacing w:after="0" w:line="240" w:lineRule="auto"/>
      </w:pPr>
      <w:r>
        <w:separator/>
      </w:r>
    </w:p>
  </w:endnote>
  <w:endnote w:type="continuationSeparator" w:id="0">
    <w:p w14:paraId="098F975C" w14:textId="77777777" w:rsidR="00B81D6A" w:rsidRDefault="00B81D6A" w:rsidP="008D57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A1D73" w14:textId="77777777" w:rsidR="00B81D6A" w:rsidRDefault="00B81D6A" w:rsidP="008D5714">
      <w:pPr>
        <w:spacing w:after="0" w:line="240" w:lineRule="auto"/>
      </w:pPr>
      <w:r>
        <w:separator/>
      </w:r>
    </w:p>
  </w:footnote>
  <w:footnote w:type="continuationSeparator" w:id="0">
    <w:p w14:paraId="0580D9A3" w14:textId="77777777" w:rsidR="00B81D6A" w:rsidRDefault="00B81D6A" w:rsidP="008D57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229C" w14:textId="52985C39" w:rsidR="00130838" w:rsidRDefault="00130838">
    <w:pPr>
      <w:pStyle w:val="Header"/>
    </w:pPr>
    <w:r>
      <w:tab/>
      <w:t xml:space="preserve">                                                                                  Richland Borough Council –</w:t>
    </w:r>
    <w:r w:rsidR="008729F3">
      <w:t xml:space="preserve"> Workshop </w:t>
    </w:r>
    <w:r>
      <w:t>Meeting</w:t>
    </w:r>
  </w:p>
  <w:p w14:paraId="7EDB9854" w14:textId="7F60BFF0" w:rsidR="00130838" w:rsidRDefault="00130838">
    <w:pPr>
      <w:pStyle w:val="Header"/>
    </w:pPr>
    <w:r>
      <w:tab/>
      <w:t xml:space="preserve">                                                                                                     Tuesday, </w:t>
    </w:r>
    <w:r w:rsidR="00D91ADF">
      <w:t>July 28</w:t>
    </w:r>
    <w:r>
      <w:t>, 202</w:t>
    </w:r>
    <w:r w:rsidR="00F67872">
      <w:t>6</w:t>
    </w:r>
    <w:r>
      <w:t>, 6:30 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9F570C"/>
    <w:multiLevelType w:val="hybridMultilevel"/>
    <w:tmpl w:val="36B2AD1A"/>
    <w:lvl w:ilvl="0" w:tplc="0494F64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6BC36E73"/>
    <w:multiLevelType w:val="hybridMultilevel"/>
    <w:tmpl w:val="DE224E62"/>
    <w:lvl w:ilvl="0" w:tplc="9A4E2244">
      <w:start w:val="1"/>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426537478">
    <w:abstractNumId w:val="0"/>
  </w:num>
  <w:num w:numId="2" w16cid:durableId="124082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714"/>
    <w:rsid w:val="00001391"/>
    <w:rsid w:val="00001E47"/>
    <w:rsid w:val="000136E5"/>
    <w:rsid w:val="00021540"/>
    <w:rsid w:val="00021E16"/>
    <w:rsid w:val="0002217C"/>
    <w:rsid w:val="00024F65"/>
    <w:rsid w:val="0003337A"/>
    <w:rsid w:val="00035624"/>
    <w:rsid w:val="000418BD"/>
    <w:rsid w:val="00047F27"/>
    <w:rsid w:val="00051254"/>
    <w:rsid w:val="0005319A"/>
    <w:rsid w:val="00055A84"/>
    <w:rsid w:val="00060E3A"/>
    <w:rsid w:val="00063A70"/>
    <w:rsid w:val="00073B10"/>
    <w:rsid w:val="000748BD"/>
    <w:rsid w:val="000750BF"/>
    <w:rsid w:val="00077712"/>
    <w:rsid w:val="00081328"/>
    <w:rsid w:val="00096FC0"/>
    <w:rsid w:val="000A3957"/>
    <w:rsid w:val="000A4C16"/>
    <w:rsid w:val="000A6652"/>
    <w:rsid w:val="000A6D5F"/>
    <w:rsid w:val="000B2F4F"/>
    <w:rsid w:val="000C42E4"/>
    <w:rsid w:val="000C5CD8"/>
    <w:rsid w:val="000C6C50"/>
    <w:rsid w:val="000D360A"/>
    <w:rsid w:val="000E0ECD"/>
    <w:rsid w:val="000E4166"/>
    <w:rsid w:val="000E6FFE"/>
    <w:rsid w:val="000F4341"/>
    <w:rsid w:val="000F78BD"/>
    <w:rsid w:val="0010196C"/>
    <w:rsid w:val="001019E0"/>
    <w:rsid w:val="00102B00"/>
    <w:rsid w:val="00104633"/>
    <w:rsid w:val="0011345E"/>
    <w:rsid w:val="001150A1"/>
    <w:rsid w:val="0012356B"/>
    <w:rsid w:val="00130838"/>
    <w:rsid w:val="00132CB0"/>
    <w:rsid w:val="00132CFC"/>
    <w:rsid w:val="00133F5F"/>
    <w:rsid w:val="00134BBB"/>
    <w:rsid w:val="0013680E"/>
    <w:rsid w:val="00144A42"/>
    <w:rsid w:val="00145218"/>
    <w:rsid w:val="00154F59"/>
    <w:rsid w:val="001557C6"/>
    <w:rsid w:val="00163341"/>
    <w:rsid w:val="001653EF"/>
    <w:rsid w:val="001671B2"/>
    <w:rsid w:val="00167495"/>
    <w:rsid w:val="00170ABF"/>
    <w:rsid w:val="00171326"/>
    <w:rsid w:val="0017450B"/>
    <w:rsid w:val="00175962"/>
    <w:rsid w:val="00176260"/>
    <w:rsid w:val="001762F8"/>
    <w:rsid w:val="001777A4"/>
    <w:rsid w:val="0018164D"/>
    <w:rsid w:val="00182113"/>
    <w:rsid w:val="00185F9F"/>
    <w:rsid w:val="00187F30"/>
    <w:rsid w:val="001A3280"/>
    <w:rsid w:val="001B44C2"/>
    <w:rsid w:val="001B4983"/>
    <w:rsid w:val="001C1913"/>
    <w:rsid w:val="001C1F3F"/>
    <w:rsid w:val="001C39C9"/>
    <w:rsid w:val="001C508D"/>
    <w:rsid w:val="001C68E2"/>
    <w:rsid w:val="001D220C"/>
    <w:rsid w:val="001D53C9"/>
    <w:rsid w:val="001F0868"/>
    <w:rsid w:val="001F78B2"/>
    <w:rsid w:val="00202DED"/>
    <w:rsid w:val="00210EDF"/>
    <w:rsid w:val="0021327D"/>
    <w:rsid w:val="00214399"/>
    <w:rsid w:val="002208AE"/>
    <w:rsid w:val="002222EA"/>
    <w:rsid w:val="002231AE"/>
    <w:rsid w:val="00224C60"/>
    <w:rsid w:val="002327B1"/>
    <w:rsid w:val="00232AD8"/>
    <w:rsid w:val="00237FC3"/>
    <w:rsid w:val="002415AC"/>
    <w:rsid w:val="00242E81"/>
    <w:rsid w:val="00246DD1"/>
    <w:rsid w:val="00251A4E"/>
    <w:rsid w:val="00253902"/>
    <w:rsid w:val="002568C5"/>
    <w:rsid w:val="00256A20"/>
    <w:rsid w:val="002625A8"/>
    <w:rsid w:val="00267C48"/>
    <w:rsid w:val="00270E0E"/>
    <w:rsid w:val="002834AB"/>
    <w:rsid w:val="002868F7"/>
    <w:rsid w:val="0029010F"/>
    <w:rsid w:val="0029251F"/>
    <w:rsid w:val="00296B04"/>
    <w:rsid w:val="002A0573"/>
    <w:rsid w:val="002B0A74"/>
    <w:rsid w:val="002B4ECF"/>
    <w:rsid w:val="002C5C13"/>
    <w:rsid w:val="002C6889"/>
    <w:rsid w:val="002C68D0"/>
    <w:rsid w:val="002D2BF2"/>
    <w:rsid w:val="002D3C62"/>
    <w:rsid w:val="002D6702"/>
    <w:rsid w:val="002E0DB0"/>
    <w:rsid w:val="002E38F9"/>
    <w:rsid w:val="002E5754"/>
    <w:rsid w:val="002E5CE9"/>
    <w:rsid w:val="002F1697"/>
    <w:rsid w:val="003051DC"/>
    <w:rsid w:val="00305937"/>
    <w:rsid w:val="00310CE6"/>
    <w:rsid w:val="00311CD2"/>
    <w:rsid w:val="00312A39"/>
    <w:rsid w:val="00313D1F"/>
    <w:rsid w:val="003157AA"/>
    <w:rsid w:val="0031760B"/>
    <w:rsid w:val="0032055F"/>
    <w:rsid w:val="00322083"/>
    <w:rsid w:val="00323CA3"/>
    <w:rsid w:val="003306A0"/>
    <w:rsid w:val="00333FEC"/>
    <w:rsid w:val="00336266"/>
    <w:rsid w:val="003404A7"/>
    <w:rsid w:val="0034071C"/>
    <w:rsid w:val="00342475"/>
    <w:rsid w:val="00345C24"/>
    <w:rsid w:val="00345F8A"/>
    <w:rsid w:val="00346C4D"/>
    <w:rsid w:val="003504FC"/>
    <w:rsid w:val="0035193E"/>
    <w:rsid w:val="003539E8"/>
    <w:rsid w:val="00357908"/>
    <w:rsid w:val="0036054D"/>
    <w:rsid w:val="003621F2"/>
    <w:rsid w:val="00364FCD"/>
    <w:rsid w:val="00374104"/>
    <w:rsid w:val="003745EE"/>
    <w:rsid w:val="00376EFA"/>
    <w:rsid w:val="00383B65"/>
    <w:rsid w:val="00386133"/>
    <w:rsid w:val="00386E10"/>
    <w:rsid w:val="00386EE1"/>
    <w:rsid w:val="00393EB7"/>
    <w:rsid w:val="003956CC"/>
    <w:rsid w:val="00395D09"/>
    <w:rsid w:val="003A0C35"/>
    <w:rsid w:val="003A7796"/>
    <w:rsid w:val="003B5983"/>
    <w:rsid w:val="003B5B23"/>
    <w:rsid w:val="003B5BB5"/>
    <w:rsid w:val="003C24BE"/>
    <w:rsid w:val="003C2B45"/>
    <w:rsid w:val="003C4432"/>
    <w:rsid w:val="003C4A7A"/>
    <w:rsid w:val="003C6BCB"/>
    <w:rsid w:val="003D0D0D"/>
    <w:rsid w:val="003D47F6"/>
    <w:rsid w:val="003D5EFF"/>
    <w:rsid w:val="003E3E65"/>
    <w:rsid w:val="003E44EB"/>
    <w:rsid w:val="003F021C"/>
    <w:rsid w:val="003F0E81"/>
    <w:rsid w:val="003F41B7"/>
    <w:rsid w:val="003F6BEE"/>
    <w:rsid w:val="003F7182"/>
    <w:rsid w:val="004032A3"/>
    <w:rsid w:val="00404371"/>
    <w:rsid w:val="004050F8"/>
    <w:rsid w:val="004167CF"/>
    <w:rsid w:val="00420A86"/>
    <w:rsid w:val="00422E9F"/>
    <w:rsid w:val="00430BAA"/>
    <w:rsid w:val="00435293"/>
    <w:rsid w:val="00435D2E"/>
    <w:rsid w:val="004405BD"/>
    <w:rsid w:val="00444537"/>
    <w:rsid w:val="004445BC"/>
    <w:rsid w:val="004518C0"/>
    <w:rsid w:val="0045444A"/>
    <w:rsid w:val="004608C1"/>
    <w:rsid w:val="00462A9C"/>
    <w:rsid w:val="00464926"/>
    <w:rsid w:val="004669F0"/>
    <w:rsid w:val="00467573"/>
    <w:rsid w:val="00470E60"/>
    <w:rsid w:val="00470F52"/>
    <w:rsid w:val="004814A5"/>
    <w:rsid w:val="00481DB9"/>
    <w:rsid w:val="00482690"/>
    <w:rsid w:val="00484C9C"/>
    <w:rsid w:val="004878FD"/>
    <w:rsid w:val="0049026A"/>
    <w:rsid w:val="0049364E"/>
    <w:rsid w:val="0049476E"/>
    <w:rsid w:val="004A2FCE"/>
    <w:rsid w:val="004A3B1E"/>
    <w:rsid w:val="004A5A5D"/>
    <w:rsid w:val="004B16F6"/>
    <w:rsid w:val="004B5705"/>
    <w:rsid w:val="004C0F36"/>
    <w:rsid w:val="004C40AE"/>
    <w:rsid w:val="004C5D9D"/>
    <w:rsid w:val="004D0272"/>
    <w:rsid w:val="004D0DB4"/>
    <w:rsid w:val="004D5875"/>
    <w:rsid w:val="004D686C"/>
    <w:rsid w:val="004E2734"/>
    <w:rsid w:val="004E55EE"/>
    <w:rsid w:val="004F199F"/>
    <w:rsid w:val="004F3704"/>
    <w:rsid w:val="004F6C86"/>
    <w:rsid w:val="00503A2A"/>
    <w:rsid w:val="00510550"/>
    <w:rsid w:val="005118EC"/>
    <w:rsid w:val="00514868"/>
    <w:rsid w:val="0053073F"/>
    <w:rsid w:val="00537275"/>
    <w:rsid w:val="00537940"/>
    <w:rsid w:val="005404ED"/>
    <w:rsid w:val="0054268D"/>
    <w:rsid w:val="00566CE5"/>
    <w:rsid w:val="00566F04"/>
    <w:rsid w:val="0056718F"/>
    <w:rsid w:val="005673C2"/>
    <w:rsid w:val="00577DB7"/>
    <w:rsid w:val="0058568D"/>
    <w:rsid w:val="00587AFE"/>
    <w:rsid w:val="00592B5D"/>
    <w:rsid w:val="005A42C1"/>
    <w:rsid w:val="005A60C1"/>
    <w:rsid w:val="005B059E"/>
    <w:rsid w:val="005B697B"/>
    <w:rsid w:val="005C234A"/>
    <w:rsid w:val="005C4E66"/>
    <w:rsid w:val="005D10F9"/>
    <w:rsid w:val="005D3689"/>
    <w:rsid w:val="005D6709"/>
    <w:rsid w:val="005E49D2"/>
    <w:rsid w:val="005E5DDB"/>
    <w:rsid w:val="005F1A72"/>
    <w:rsid w:val="005F2B4C"/>
    <w:rsid w:val="005F50AD"/>
    <w:rsid w:val="005F5ADF"/>
    <w:rsid w:val="00603D0C"/>
    <w:rsid w:val="0060528A"/>
    <w:rsid w:val="00612D70"/>
    <w:rsid w:val="00620EB6"/>
    <w:rsid w:val="006221C0"/>
    <w:rsid w:val="006224F4"/>
    <w:rsid w:val="0062252D"/>
    <w:rsid w:val="00623A01"/>
    <w:rsid w:val="006242C1"/>
    <w:rsid w:val="006265A9"/>
    <w:rsid w:val="00635B78"/>
    <w:rsid w:val="00642798"/>
    <w:rsid w:val="00644975"/>
    <w:rsid w:val="0064729E"/>
    <w:rsid w:val="0064762B"/>
    <w:rsid w:val="00651BE4"/>
    <w:rsid w:val="00654351"/>
    <w:rsid w:val="006616C9"/>
    <w:rsid w:val="00665BA4"/>
    <w:rsid w:val="00665F55"/>
    <w:rsid w:val="00674A1A"/>
    <w:rsid w:val="0067540B"/>
    <w:rsid w:val="0067778C"/>
    <w:rsid w:val="006778EA"/>
    <w:rsid w:val="006848B6"/>
    <w:rsid w:val="00691D64"/>
    <w:rsid w:val="00692C55"/>
    <w:rsid w:val="0069387B"/>
    <w:rsid w:val="00694320"/>
    <w:rsid w:val="00694CE6"/>
    <w:rsid w:val="006958D3"/>
    <w:rsid w:val="006A1BEB"/>
    <w:rsid w:val="006A1D57"/>
    <w:rsid w:val="006A7C88"/>
    <w:rsid w:val="006B0F12"/>
    <w:rsid w:val="006B3B70"/>
    <w:rsid w:val="006B3B8C"/>
    <w:rsid w:val="006B4EDA"/>
    <w:rsid w:val="006C5D09"/>
    <w:rsid w:val="006D67F8"/>
    <w:rsid w:val="006E4316"/>
    <w:rsid w:val="006F1332"/>
    <w:rsid w:val="006F3AB2"/>
    <w:rsid w:val="006F5952"/>
    <w:rsid w:val="006F644A"/>
    <w:rsid w:val="00700316"/>
    <w:rsid w:val="00704E40"/>
    <w:rsid w:val="00707074"/>
    <w:rsid w:val="007133CC"/>
    <w:rsid w:val="00714F8A"/>
    <w:rsid w:val="007179BB"/>
    <w:rsid w:val="007218AC"/>
    <w:rsid w:val="00725958"/>
    <w:rsid w:val="007342FE"/>
    <w:rsid w:val="00751D53"/>
    <w:rsid w:val="00752247"/>
    <w:rsid w:val="00757281"/>
    <w:rsid w:val="00757FB4"/>
    <w:rsid w:val="00761CEA"/>
    <w:rsid w:val="007628A3"/>
    <w:rsid w:val="00764BD4"/>
    <w:rsid w:val="00767B95"/>
    <w:rsid w:val="00772361"/>
    <w:rsid w:val="00781C5D"/>
    <w:rsid w:val="00783745"/>
    <w:rsid w:val="00783C8D"/>
    <w:rsid w:val="007841F8"/>
    <w:rsid w:val="00787FA4"/>
    <w:rsid w:val="00792E79"/>
    <w:rsid w:val="00793C8D"/>
    <w:rsid w:val="00796699"/>
    <w:rsid w:val="0079770C"/>
    <w:rsid w:val="007A002A"/>
    <w:rsid w:val="007A35DC"/>
    <w:rsid w:val="007A481A"/>
    <w:rsid w:val="007A4CFA"/>
    <w:rsid w:val="007B73A1"/>
    <w:rsid w:val="007C011D"/>
    <w:rsid w:val="007C0725"/>
    <w:rsid w:val="007C0A70"/>
    <w:rsid w:val="007C2E11"/>
    <w:rsid w:val="007C33F8"/>
    <w:rsid w:val="007C4AA2"/>
    <w:rsid w:val="007D0C1A"/>
    <w:rsid w:val="007D79FD"/>
    <w:rsid w:val="007E038E"/>
    <w:rsid w:val="007E19E0"/>
    <w:rsid w:val="007E61E9"/>
    <w:rsid w:val="007E7E7E"/>
    <w:rsid w:val="007F37E2"/>
    <w:rsid w:val="007F565A"/>
    <w:rsid w:val="00801183"/>
    <w:rsid w:val="00803C0F"/>
    <w:rsid w:val="00814F53"/>
    <w:rsid w:val="008167BD"/>
    <w:rsid w:val="00821C6A"/>
    <w:rsid w:val="00827D61"/>
    <w:rsid w:val="0083043A"/>
    <w:rsid w:val="00831E08"/>
    <w:rsid w:val="0083266B"/>
    <w:rsid w:val="0083367A"/>
    <w:rsid w:val="008373E3"/>
    <w:rsid w:val="00857D74"/>
    <w:rsid w:val="00862B17"/>
    <w:rsid w:val="00866001"/>
    <w:rsid w:val="008729F3"/>
    <w:rsid w:val="00880288"/>
    <w:rsid w:val="008827B1"/>
    <w:rsid w:val="0088357C"/>
    <w:rsid w:val="00890616"/>
    <w:rsid w:val="008941C2"/>
    <w:rsid w:val="0089560E"/>
    <w:rsid w:val="008961DA"/>
    <w:rsid w:val="008964E5"/>
    <w:rsid w:val="008977B5"/>
    <w:rsid w:val="008A1D57"/>
    <w:rsid w:val="008B440C"/>
    <w:rsid w:val="008B55B3"/>
    <w:rsid w:val="008C0D1E"/>
    <w:rsid w:val="008C5FF9"/>
    <w:rsid w:val="008C652F"/>
    <w:rsid w:val="008D0B21"/>
    <w:rsid w:val="008D0E9D"/>
    <w:rsid w:val="008D1833"/>
    <w:rsid w:val="008D409B"/>
    <w:rsid w:val="008D5714"/>
    <w:rsid w:val="008E3981"/>
    <w:rsid w:val="008E495E"/>
    <w:rsid w:val="008F0036"/>
    <w:rsid w:val="008F2FA6"/>
    <w:rsid w:val="008F597C"/>
    <w:rsid w:val="008F6578"/>
    <w:rsid w:val="009041E4"/>
    <w:rsid w:val="00910B25"/>
    <w:rsid w:val="00910F4D"/>
    <w:rsid w:val="00920A96"/>
    <w:rsid w:val="00921086"/>
    <w:rsid w:val="00924122"/>
    <w:rsid w:val="009264A8"/>
    <w:rsid w:val="0093242B"/>
    <w:rsid w:val="00933C64"/>
    <w:rsid w:val="00937B96"/>
    <w:rsid w:val="00944028"/>
    <w:rsid w:val="00951C76"/>
    <w:rsid w:val="00951F93"/>
    <w:rsid w:val="00953953"/>
    <w:rsid w:val="00954B17"/>
    <w:rsid w:val="00955907"/>
    <w:rsid w:val="00957388"/>
    <w:rsid w:val="00961AE3"/>
    <w:rsid w:val="00962EF3"/>
    <w:rsid w:val="00966E20"/>
    <w:rsid w:val="009730CD"/>
    <w:rsid w:val="0097312C"/>
    <w:rsid w:val="00974C77"/>
    <w:rsid w:val="0097657D"/>
    <w:rsid w:val="00981C8F"/>
    <w:rsid w:val="009828F9"/>
    <w:rsid w:val="00983E74"/>
    <w:rsid w:val="00984525"/>
    <w:rsid w:val="00990E3B"/>
    <w:rsid w:val="00995DEB"/>
    <w:rsid w:val="009A63D3"/>
    <w:rsid w:val="009A71DB"/>
    <w:rsid w:val="009B624D"/>
    <w:rsid w:val="009B7497"/>
    <w:rsid w:val="009D1E19"/>
    <w:rsid w:val="009D2635"/>
    <w:rsid w:val="009D2C1B"/>
    <w:rsid w:val="009D46D6"/>
    <w:rsid w:val="009D5356"/>
    <w:rsid w:val="009D650F"/>
    <w:rsid w:val="009D7DFB"/>
    <w:rsid w:val="009E65A9"/>
    <w:rsid w:val="009F4BEF"/>
    <w:rsid w:val="009F54C5"/>
    <w:rsid w:val="00A0381C"/>
    <w:rsid w:val="00A03B24"/>
    <w:rsid w:val="00A07788"/>
    <w:rsid w:val="00A07D91"/>
    <w:rsid w:val="00A126DF"/>
    <w:rsid w:val="00A160B9"/>
    <w:rsid w:val="00A16CBF"/>
    <w:rsid w:val="00A17176"/>
    <w:rsid w:val="00A259A2"/>
    <w:rsid w:val="00A27685"/>
    <w:rsid w:val="00A347AB"/>
    <w:rsid w:val="00A3769A"/>
    <w:rsid w:val="00A438D5"/>
    <w:rsid w:val="00A440C8"/>
    <w:rsid w:val="00A52765"/>
    <w:rsid w:val="00A665A3"/>
    <w:rsid w:val="00A74E15"/>
    <w:rsid w:val="00A923E5"/>
    <w:rsid w:val="00A92C2C"/>
    <w:rsid w:val="00A9790F"/>
    <w:rsid w:val="00AA41B5"/>
    <w:rsid w:val="00AA7C33"/>
    <w:rsid w:val="00AB2663"/>
    <w:rsid w:val="00AB3423"/>
    <w:rsid w:val="00AC0E66"/>
    <w:rsid w:val="00AC388F"/>
    <w:rsid w:val="00AC4EB2"/>
    <w:rsid w:val="00AC7C18"/>
    <w:rsid w:val="00AD5AD0"/>
    <w:rsid w:val="00AD69E1"/>
    <w:rsid w:val="00AE440C"/>
    <w:rsid w:val="00AE4C7F"/>
    <w:rsid w:val="00AF1B48"/>
    <w:rsid w:val="00AF2220"/>
    <w:rsid w:val="00AF2B75"/>
    <w:rsid w:val="00AF58E1"/>
    <w:rsid w:val="00AF59CD"/>
    <w:rsid w:val="00AF6CB7"/>
    <w:rsid w:val="00B04F5A"/>
    <w:rsid w:val="00B10C90"/>
    <w:rsid w:val="00B17B53"/>
    <w:rsid w:val="00B21EDF"/>
    <w:rsid w:val="00B22909"/>
    <w:rsid w:val="00B2564E"/>
    <w:rsid w:val="00B2626F"/>
    <w:rsid w:val="00B30435"/>
    <w:rsid w:val="00B31F70"/>
    <w:rsid w:val="00B32DDC"/>
    <w:rsid w:val="00B33D7B"/>
    <w:rsid w:val="00B3431C"/>
    <w:rsid w:val="00B3515D"/>
    <w:rsid w:val="00B369A5"/>
    <w:rsid w:val="00B37E3B"/>
    <w:rsid w:val="00B47C95"/>
    <w:rsid w:val="00B52F43"/>
    <w:rsid w:val="00B55B6E"/>
    <w:rsid w:val="00B600F7"/>
    <w:rsid w:val="00B73F7A"/>
    <w:rsid w:val="00B80DAE"/>
    <w:rsid w:val="00B81AD1"/>
    <w:rsid w:val="00B81D6A"/>
    <w:rsid w:val="00B856FE"/>
    <w:rsid w:val="00B9736C"/>
    <w:rsid w:val="00BA7E26"/>
    <w:rsid w:val="00BB1713"/>
    <w:rsid w:val="00BB212A"/>
    <w:rsid w:val="00BB38FF"/>
    <w:rsid w:val="00BB6E2D"/>
    <w:rsid w:val="00BC0439"/>
    <w:rsid w:val="00BD3550"/>
    <w:rsid w:val="00BD709B"/>
    <w:rsid w:val="00BE1860"/>
    <w:rsid w:val="00BE1B97"/>
    <w:rsid w:val="00BE58CB"/>
    <w:rsid w:val="00BF4E4E"/>
    <w:rsid w:val="00BF58E5"/>
    <w:rsid w:val="00C00B23"/>
    <w:rsid w:val="00C03969"/>
    <w:rsid w:val="00C0435B"/>
    <w:rsid w:val="00C06282"/>
    <w:rsid w:val="00C10E6F"/>
    <w:rsid w:val="00C11787"/>
    <w:rsid w:val="00C12A47"/>
    <w:rsid w:val="00C146B9"/>
    <w:rsid w:val="00C14D50"/>
    <w:rsid w:val="00C1669A"/>
    <w:rsid w:val="00C17792"/>
    <w:rsid w:val="00C208CA"/>
    <w:rsid w:val="00C32409"/>
    <w:rsid w:val="00C36DBE"/>
    <w:rsid w:val="00C376AA"/>
    <w:rsid w:val="00C44B00"/>
    <w:rsid w:val="00C543B5"/>
    <w:rsid w:val="00C7041B"/>
    <w:rsid w:val="00C808FD"/>
    <w:rsid w:val="00C811CE"/>
    <w:rsid w:val="00C92B8E"/>
    <w:rsid w:val="00C9448C"/>
    <w:rsid w:val="00C95B01"/>
    <w:rsid w:val="00C95F92"/>
    <w:rsid w:val="00CA7087"/>
    <w:rsid w:val="00CA7EE0"/>
    <w:rsid w:val="00CB11BE"/>
    <w:rsid w:val="00CB3131"/>
    <w:rsid w:val="00CB4547"/>
    <w:rsid w:val="00CB48EE"/>
    <w:rsid w:val="00CB65EE"/>
    <w:rsid w:val="00CB77A4"/>
    <w:rsid w:val="00CC09F6"/>
    <w:rsid w:val="00CC3A47"/>
    <w:rsid w:val="00CC71A6"/>
    <w:rsid w:val="00CD0D15"/>
    <w:rsid w:val="00CD1AA1"/>
    <w:rsid w:val="00CD1AB0"/>
    <w:rsid w:val="00CD22A0"/>
    <w:rsid w:val="00CD3600"/>
    <w:rsid w:val="00CD52BB"/>
    <w:rsid w:val="00CD693F"/>
    <w:rsid w:val="00CE0110"/>
    <w:rsid w:val="00CE2A6E"/>
    <w:rsid w:val="00CE398D"/>
    <w:rsid w:val="00CE5119"/>
    <w:rsid w:val="00CE5425"/>
    <w:rsid w:val="00CE6EB2"/>
    <w:rsid w:val="00CF0FB3"/>
    <w:rsid w:val="00CF6794"/>
    <w:rsid w:val="00D0209F"/>
    <w:rsid w:val="00D068F6"/>
    <w:rsid w:val="00D148FF"/>
    <w:rsid w:val="00D168B0"/>
    <w:rsid w:val="00D17E2F"/>
    <w:rsid w:val="00D203E6"/>
    <w:rsid w:val="00D23DD5"/>
    <w:rsid w:val="00D2492C"/>
    <w:rsid w:val="00D3047C"/>
    <w:rsid w:val="00D30493"/>
    <w:rsid w:val="00D30A38"/>
    <w:rsid w:val="00D30B9C"/>
    <w:rsid w:val="00D31838"/>
    <w:rsid w:val="00D3232F"/>
    <w:rsid w:val="00D331D0"/>
    <w:rsid w:val="00D35121"/>
    <w:rsid w:val="00D43037"/>
    <w:rsid w:val="00D46F2B"/>
    <w:rsid w:val="00D510D2"/>
    <w:rsid w:val="00D53113"/>
    <w:rsid w:val="00D67618"/>
    <w:rsid w:val="00D7055B"/>
    <w:rsid w:val="00D7578D"/>
    <w:rsid w:val="00D765F0"/>
    <w:rsid w:val="00D801FC"/>
    <w:rsid w:val="00D80E1E"/>
    <w:rsid w:val="00D82BDB"/>
    <w:rsid w:val="00D84264"/>
    <w:rsid w:val="00D86F3C"/>
    <w:rsid w:val="00D90E66"/>
    <w:rsid w:val="00D91ADF"/>
    <w:rsid w:val="00D926FD"/>
    <w:rsid w:val="00D94539"/>
    <w:rsid w:val="00D971DB"/>
    <w:rsid w:val="00D976A6"/>
    <w:rsid w:val="00DA19C7"/>
    <w:rsid w:val="00DA405A"/>
    <w:rsid w:val="00DB3A34"/>
    <w:rsid w:val="00DB47AC"/>
    <w:rsid w:val="00DB4FC9"/>
    <w:rsid w:val="00DC0A33"/>
    <w:rsid w:val="00DC262B"/>
    <w:rsid w:val="00DC3884"/>
    <w:rsid w:val="00DC4F11"/>
    <w:rsid w:val="00DD0C8C"/>
    <w:rsid w:val="00DD45A4"/>
    <w:rsid w:val="00E056AC"/>
    <w:rsid w:val="00E07DF8"/>
    <w:rsid w:val="00E12299"/>
    <w:rsid w:val="00E1246E"/>
    <w:rsid w:val="00E14A25"/>
    <w:rsid w:val="00E165A0"/>
    <w:rsid w:val="00E177B7"/>
    <w:rsid w:val="00E23DFD"/>
    <w:rsid w:val="00E32F0C"/>
    <w:rsid w:val="00E33933"/>
    <w:rsid w:val="00E47F94"/>
    <w:rsid w:val="00E5354D"/>
    <w:rsid w:val="00E564B1"/>
    <w:rsid w:val="00E56C2E"/>
    <w:rsid w:val="00E67204"/>
    <w:rsid w:val="00E750AF"/>
    <w:rsid w:val="00E76B6D"/>
    <w:rsid w:val="00E8337B"/>
    <w:rsid w:val="00E83BA0"/>
    <w:rsid w:val="00E8706E"/>
    <w:rsid w:val="00E87A62"/>
    <w:rsid w:val="00E937C6"/>
    <w:rsid w:val="00E93ED7"/>
    <w:rsid w:val="00E95472"/>
    <w:rsid w:val="00E96F10"/>
    <w:rsid w:val="00EA158D"/>
    <w:rsid w:val="00EA4724"/>
    <w:rsid w:val="00EB22BA"/>
    <w:rsid w:val="00EB4CB8"/>
    <w:rsid w:val="00EC04E9"/>
    <w:rsid w:val="00EC2726"/>
    <w:rsid w:val="00EC4E8A"/>
    <w:rsid w:val="00EC5D62"/>
    <w:rsid w:val="00EC6267"/>
    <w:rsid w:val="00EC6E82"/>
    <w:rsid w:val="00ED0917"/>
    <w:rsid w:val="00ED0CE1"/>
    <w:rsid w:val="00ED15AD"/>
    <w:rsid w:val="00ED5C24"/>
    <w:rsid w:val="00EE1657"/>
    <w:rsid w:val="00EE317C"/>
    <w:rsid w:val="00EE7996"/>
    <w:rsid w:val="00EE7F0B"/>
    <w:rsid w:val="00EF1DEE"/>
    <w:rsid w:val="00EF4B19"/>
    <w:rsid w:val="00F07A4B"/>
    <w:rsid w:val="00F07DEA"/>
    <w:rsid w:val="00F1094C"/>
    <w:rsid w:val="00F10C25"/>
    <w:rsid w:val="00F112A7"/>
    <w:rsid w:val="00F144D5"/>
    <w:rsid w:val="00F165FE"/>
    <w:rsid w:val="00F20C63"/>
    <w:rsid w:val="00F22A01"/>
    <w:rsid w:val="00F31ADF"/>
    <w:rsid w:val="00F3396A"/>
    <w:rsid w:val="00F40782"/>
    <w:rsid w:val="00F42B34"/>
    <w:rsid w:val="00F440B0"/>
    <w:rsid w:val="00F44B4F"/>
    <w:rsid w:val="00F45FF7"/>
    <w:rsid w:val="00F4677F"/>
    <w:rsid w:val="00F57E79"/>
    <w:rsid w:val="00F60899"/>
    <w:rsid w:val="00F67872"/>
    <w:rsid w:val="00F7201D"/>
    <w:rsid w:val="00F73E3D"/>
    <w:rsid w:val="00F81622"/>
    <w:rsid w:val="00F9034B"/>
    <w:rsid w:val="00F910A3"/>
    <w:rsid w:val="00F94579"/>
    <w:rsid w:val="00F94BF0"/>
    <w:rsid w:val="00F96A53"/>
    <w:rsid w:val="00FA3952"/>
    <w:rsid w:val="00FB1D86"/>
    <w:rsid w:val="00FB396D"/>
    <w:rsid w:val="00FB5376"/>
    <w:rsid w:val="00FC12F9"/>
    <w:rsid w:val="00FC594B"/>
    <w:rsid w:val="00FC6793"/>
    <w:rsid w:val="00FD109F"/>
    <w:rsid w:val="00FD3EAD"/>
    <w:rsid w:val="00FD4C1F"/>
    <w:rsid w:val="00FE7FB4"/>
    <w:rsid w:val="00FF7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A4AB7"/>
  <w15:chartTrackingRefBased/>
  <w15:docId w15:val="{60922B6C-7769-4252-BC4B-86F34F1AC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714"/>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57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5714"/>
    <w:rPr>
      <w:kern w:val="0"/>
      <w14:ligatures w14:val="none"/>
    </w:rPr>
  </w:style>
  <w:style w:type="paragraph" w:styleId="NoSpacing">
    <w:name w:val="No Spacing"/>
    <w:uiPriority w:val="1"/>
    <w:qFormat/>
    <w:rsid w:val="008D5714"/>
    <w:pPr>
      <w:spacing w:after="0" w:line="240" w:lineRule="auto"/>
    </w:pPr>
    <w:rPr>
      <w:kern w:val="0"/>
      <w14:ligatures w14:val="none"/>
    </w:rPr>
  </w:style>
  <w:style w:type="paragraph" w:styleId="BodyText2">
    <w:name w:val="Body Text 2"/>
    <w:basedOn w:val="Normal"/>
    <w:link w:val="BodyText2Char"/>
    <w:semiHidden/>
    <w:rsid w:val="008D5714"/>
    <w:pPr>
      <w:spacing w:after="0" w:line="240" w:lineRule="auto"/>
    </w:pPr>
    <w:rPr>
      <w:rFonts w:ascii="Times New Roman" w:eastAsia="Times New Roman" w:hAnsi="Times New Roman" w:cs="Times New Roman"/>
      <w:sz w:val="18"/>
      <w:szCs w:val="24"/>
    </w:rPr>
  </w:style>
  <w:style w:type="character" w:customStyle="1" w:styleId="BodyText2Char">
    <w:name w:val="Body Text 2 Char"/>
    <w:basedOn w:val="DefaultParagraphFont"/>
    <w:link w:val="BodyText2"/>
    <w:semiHidden/>
    <w:rsid w:val="008D5714"/>
    <w:rPr>
      <w:rFonts w:ascii="Times New Roman" w:eastAsia="Times New Roman" w:hAnsi="Times New Roman" w:cs="Times New Roman"/>
      <w:kern w:val="0"/>
      <w:sz w:val="18"/>
      <w:szCs w:val="24"/>
      <w14:ligatures w14:val="none"/>
    </w:rPr>
  </w:style>
  <w:style w:type="paragraph" w:styleId="Footer">
    <w:name w:val="footer"/>
    <w:basedOn w:val="Normal"/>
    <w:link w:val="FooterChar"/>
    <w:uiPriority w:val="99"/>
    <w:unhideWhenUsed/>
    <w:rsid w:val="008D57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5714"/>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731</Words>
  <Characters>4171</Characters>
  <Application>Microsoft Office Word</Application>
  <DocSecurity>4</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Schnoke</dc:creator>
  <cp:keywords/>
  <dc:description/>
  <cp:lastModifiedBy>Richland Borough</cp:lastModifiedBy>
  <cp:revision>2</cp:revision>
  <dcterms:created xsi:type="dcterms:W3CDTF">2026-08-11T16:49:00Z</dcterms:created>
  <dcterms:modified xsi:type="dcterms:W3CDTF">2026-08-11T16:49:00Z</dcterms:modified>
</cp:coreProperties>
</file>